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D111" w14:textId="77777777" w:rsidR="00E60B8B" w:rsidRDefault="00E60B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Uitgebreide uitleg als toevoeging aan het Marketentstersjuryformulier</w:t>
      </w:r>
    </w:p>
    <w:p w14:paraId="52854E38" w14:textId="77777777" w:rsidR="00E60B8B" w:rsidRDefault="00E60B8B">
      <w:pPr>
        <w:rPr>
          <w:b/>
          <w:sz w:val="28"/>
          <w:szCs w:val="28"/>
          <w:u w:val="single"/>
        </w:rPr>
      </w:pPr>
    </w:p>
    <w:p w14:paraId="5F169A66" w14:textId="77777777" w:rsidR="00A326CD" w:rsidRPr="00E60B8B" w:rsidRDefault="00E60B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Algemeen</w:t>
      </w:r>
    </w:p>
    <w:p w14:paraId="012E3604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N</w:t>
      </w:r>
      <w:r w:rsidR="00555917" w:rsidRPr="00E60B8B">
        <w:rPr>
          <w:sz w:val="28"/>
          <w:szCs w:val="28"/>
        </w:rPr>
        <w:t>etjes,vriendelijk,manier van presenteren als persoon en als groep</w:t>
      </w:r>
      <w:r w:rsidR="00E60B8B">
        <w:rPr>
          <w:sz w:val="28"/>
          <w:szCs w:val="28"/>
        </w:rPr>
        <w:t xml:space="preserve">. </w:t>
      </w:r>
    </w:p>
    <w:p w14:paraId="64DAEDB3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R</w:t>
      </w:r>
      <w:r w:rsidR="00555917" w:rsidRPr="00E60B8B">
        <w:rPr>
          <w:sz w:val="28"/>
          <w:szCs w:val="28"/>
        </w:rPr>
        <w:t>ustig,open houding, een ander moet zich op z</w:t>
      </w:r>
      <w:r w:rsidRPr="00E60B8B">
        <w:rPr>
          <w:sz w:val="28"/>
          <w:szCs w:val="28"/>
        </w:rPr>
        <w:t>ij</w:t>
      </w:r>
      <w:r w:rsidR="00555917" w:rsidRPr="00E60B8B">
        <w:rPr>
          <w:sz w:val="28"/>
          <w:szCs w:val="28"/>
        </w:rPr>
        <w:t>n gemak voelen bij je.</w:t>
      </w:r>
    </w:p>
    <w:p w14:paraId="3DDDD959" w14:textId="77777777" w:rsidR="00555917" w:rsidRP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M</w:t>
      </w:r>
      <w:r w:rsidR="00555917" w:rsidRPr="00E60B8B">
        <w:rPr>
          <w:sz w:val="28"/>
          <w:szCs w:val="28"/>
        </w:rPr>
        <w:t xml:space="preserve">anier hoe je iemand aanspreekt,kijkt,gesprek op gang brengen </w:t>
      </w:r>
      <w:r w:rsidRPr="00E60B8B">
        <w:rPr>
          <w:sz w:val="28"/>
          <w:szCs w:val="28"/>
        </w:rPr>
        <w:t>.</w:t>
      </w:r>
    </w:p>
    <w:p w14:paraId="02E8112A" w14:textId="77777777" w:rsidR="00555917" w:rsidRPr="00E60B8B" w:rsidRDefault="00555917">
      <w:pPr>
        <w:rPr>
          <w:b/>
          <w:sz w:val="28"/>
          <w:szCs w:val="28"/>
          <w:u w:val="single"/>
        </w:rPr>
      </w:pPr>
      <w:r w:rsidRPr="00E60B8B">
        <w:rPr>
          <w:b/>
          <w:sz w:val="28"/>
          <w:szCs w:val="28"/>
          <w:u w:val="single"/>
        </w:rPr>
        <w:t>Kleding</w:t>
      </w:r>
    </w:p>
    <w:p w14:paraId="1BE725F7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Z</w:t>
      </w:r>
      <w:r w:rsidR="00555917" w:rsidRPr="00E60B8B">
        <w:rPr>
          <w:sz w:val="28"/>
          <w:szCs w:val="28"/>
        </w:rPr>
        <w:t>it je kleding netjes [is het niet te groot of te klein]</w:t>
      </w:r>
      <w:r w:rsidR="00E60B8B">
        <w:rPr>
          <w:sz w:val="28"/>
          <w:szCs w:val="28"/>
        </w:rPr>
        <w:t>.</w:t>
      </w:r>
    </w:p>
    <w:p w14:paraId="0DA846EF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H</w:t>
      </w:r>
      <w:r w:rsidR="00555917" w:rsidRPr="00E60B8B">
        <w:rPr>
          <w:sz w:val="28"/>
          <w:szCs w:val="28"/>
        </w:rPr>
        <w:t>oed,hoofdtooi,haarstukje,diadeem</w:t>
      </w:r>
      <w:r w:rsidR="00E60B8B">
        <w:rPr>
          <w:sz w:val="28"/>
          <w:szCs w:val="28"/>
        </w:rPr>
        <w:t>.</w:t>
      </w:r>
    </w:p>
    <w:p w14:paraId="0BB5ECE9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A</w:t>
      </w:r>
      <w:r w:rsidR="00555917" w:rsidRPr="00E60B8B">
        <w:rPr>
          <w:sz w:val="28"/>
          <w:szCs w:val="28"/>
        </w:rPr>
        <w:t xml:space="preserve">llemaal het zelfde,passend bij </w:t>
      </w:r>
      <w:r w:rsidR="007D1D9B" w:rsidRPr="00E60B8B">
        <w:rPr>
          <w:sz w:val="28"/>
          <w:szCs w:val="28"/>
        </w:rPr>
        <w:t>het uniform van vereniging.</w:t>
      </w:r>
    </w:p>
    <w:p w14:paraId="5D4E4EF4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Deze hoort</w:t>
      </w:r>
      <w:r w:rsidR="007D1D9B" w:rsidRPr="00E60B8B">
        <w:rPr>
          <w:sz w:val="28"/>
          <w:szCs w:val="28"/>
        </w:rPr>
        <w:t xml:space="preserve"> onder de </w:t>
      </w:r>
      <w:r w:rsidRPr="00E60B8B">
        <w:rPr>
          <w:sz w:val="28"/>
          <w:szCs w:val="28"/>
        </w:rPr>
        <w:t>schort gedragen te worden en nie</w:t>
      </w:r>
      <w:r w:rsidR="007D1D9B" w:rsidRPr="00E60B8B">
        <w:rPr>
          <w:sz w:val="28"/>
          <w:szCs w:val="28"/>
        </w:rPr>
        <w:t xml:space="preserve">t bedoeld voor </w:t>
      </w:r>
      <w:r w:rsidRPr="00E60B8B">
        <w:rPr>
          <w:sz w:val="28"/>
          <w:szCs w:val="28"/>
        </w:rPr>
        <w:t xml:space="preserve">  </w:t>
      </w:r>
      <w:r w:rsidR="00E60B8B">
        <w:rPr>
          <w:sz w:val="28"/>
          <w:szCs w:val="28"/>
        </w:rPr>
        <w:t xml:space="preserve">  sigaretten,sleutels,telefoon.</w:t>
      </w:r>
    </w:p>
    <w:p w14:paraId="2037DC35" w14:textId="77777777" w:rsidR="007D1D9B" w:rsidRPr="00E60B8B" w:rsidRDefault="007D1D9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Ziet het geheel er netjes uit</w:t>
      </w:r>
      <w:r w:rsidR="00D90B92" w:rsidRPr="00E60B8B">
        <w:rPr>
          <w:sz w:val="28"/>
          <w:szCs w:val="28"/>
        </w:rPr>
        <w:t>.</w:t>
      </w:r>
    </w:p>
    <w:p w14:paraId="1A079082" w14:textId="77777777" w:rsidR="007D1D9B" w:rsidRPr="00E60B8B" w:rsidRDefault="007D1D9B">
      <w:pPr>
        <w:rPr>
          <w:b/>
          <w:sz w:val="28"/>
          <w:szCs w:val="28"/>
          <w:u w:val="single"/>
        </w:rPr>
      </w:pPr>
      <w:r w:rsidRPr="00E60B8B">
        <w:rPr>
          <w:b/>
          <w:sz w:val="28"/>
          <w:szCs w:val="28"/>
          <w:u w:val="single"/>
        </w:rPr>
        <w:t>Vaatje</w:t>
      </w:r>
    </w:p>
    <w:p w14:paraId="2F3F87FF" w14:textId="77777777" w:rsidR="0042660C" w:rsidRDefault="00D90B92" w:rsidP="0042660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De</w:t>
      </w:r>
      <w:r w:rsidR="007D1D9B" w:rsidRPr="00E60B8B">
        <w:rPr>
          <w:sz w:val="28"/>
          <w:szCs w:val="28"/>
        </w:rPr>
        <w:t xml:space="preserve"> vorm de kleur,de grootte,mag je zelf kiezen</w:t>
      </w:r>
      <w:r w:rsidR="00E60B8B">
        <w:rPr>
          <w:sz w:val="28"/>
          <w:szCs w:val="28"/>
        </w:rPr>
        <w:t>.</w:t>
      </w:r>
    </w:p>
    <w:p w14:paraId="33510107" w14:textId="77777777" w:rsidR="00E60B8B" w:rsidRPr="0042660C" w:rsidRDefault="007D1D9B" w:rsidP="0042660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2660C">
        <w:rPr>
          <w:sz w:val="28"/>
          <w:szCs w:val="28"/>
        </w:rPr>
        <w:t>Voorzien van sterke drank,als deze koud gedronken dient te worden moet de tem</w:t>
      </w:r>
      <w:r w:rsidR="00D90B92" w:rsidRPr="0042660C">
        <w:rPr>
          <w:sz w:val="28"/>
          <w:szCs w:val="28"/>
        </w:rPr>
        <w:t>pe</w:t>
      </w:r>
      <w:r w:rsidRPr="0042660C">
        <w:rPr>
          <w:sz w:val="28"/>
          <w:szCs w:val="28"/>
        </w:rPr>
        <w:t>ratuur ook goed gekoeld zijn.[bv net te voren vaatje vul</w:t>
      </w:r>
      <w:r w:rsidR="00D90B92" w:rsidRPr="0042660C">
        <w:rPr>
          <w:sz w:val="28"/>
          <w:szCs w:val="28"/>
        </w:rPr>
        <w:t>len,deze hoeft voor een wedstrij</w:t>
      </w:r>
      <w:r w:rsidRPr="0042660C">
        <w:rPr>
          <w:sz w:val="28"/>
          <w:szCs w:val="28"/>
        </w:rPr>
        <w:t>d maar voor ee</w:t>
      </w:r>
      <w:r w:rsidR="006F6742" w:rsidRPr="0042660C">
        <w:rPr>
          <w:sz w:val="28"/>
          <w:szCs w:val="28"/>
        </w:rPr>
        <w:t>n klein</w:t>
      </w:r>
      <w:r w:rsidRPr="0042660C">
        <w:rPr>
          <w:sz w:val="28"/>
          <w:szCs w:val="28"/>
        </w:rPr>
        <w:t xml:space="preserve"> deel gevuld te zijn</w:t>
      </w:r>
      <w:r w:rsidR="006F6742" w:rsidRPr="0042660C">
        <w:rPr>
          <w:sz w:val="28"/>
          <w:szCs w:val="28"/>
        </w:rPr>
        <w:t>]</w:t>
      </w:r>
      <w:r w:rsidR="00D90B92" w:rsidRPr="0042660C">
        <w:rPr>
          <w:sz w:val="28"/>
          <w:szCs w:val="28"/>
        </w:rPr>
        <w:br/>
      </w:r>
      <w:r w:rsidR="006F6742" w:rsidRPr="0042660C">
        <w:rPr>
          <w:sz w:val="28"/>
          <w:szCs w:val="28"/>
        </w:rPr>
        <w:t>Het mag bestaande drank zijn,maar ook zelf  gemaakte drank.</w:t>
      </w:r>
    </w:p>
    <w:p w14:paraId="45A136A5" w14:textId="77777777" w:rsidR="006F6742" w:rsidRPr="00E60B8B" w:rsidRDefault="006F674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Doet het kraantje het goed,is het echt bruikbaar.</w:t>
      </w:r>
    </w:p>
    <w:p w14:paraId="54BA2E42" w14:textId="77777777" w:rsidR="006F6742" w:rsidRPr="00E60B8B" w:rsidRDefault="00D90B92">
      <w:pPr>
        <w:rPr>
          <w:b/>
          <w:sz w:val="28"/>
          <w:szCs w:val="28"/>
          <w:u w:val="single"/>
        </w:rPr>
      </w:pPr>
      <w:r w:rsidRPr="00E60B8B">
        <w:rPr>
          <w:b/>
          <w:sz w:val="28"/>
          <w:szCs w:val="28"/>
          <w:u w:val="single"/>
        </w:rPr>
        <w:t>Mandje of korf</w:t>
      </w:r>
      <w:r w:rsidR="006F6742" w:rsidRPr="00E60B8B">
        <w:rPr>
          <w:b/>
          <w:sz w:val="28"/>
          <w:szCs w:val="28"/>
          <w:u w:val="single"/>
        </w:rPr>
        <w:t>je</w:t>
      </w:r>
    </w:p>
    <w:p w14:paraId="058D7D69" w14:textId="77777777" w:rsidR="00E60B8B" w:rsidRDefault="006F674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Je mag zelf de grootte,de vorm,kleur bepalen zorg dat het groot genoeg is zodat alles er in kan</w:t>
      </w:r>
      <w:r w:rsidR="00E60B8B">
        <w:rPr>
          <w:sz w:val="28"/>
          <w:szCs w:val="28"/>
        </w:rPr>
        <w:t>.</w:t>
      </w:r>
    </w:p>
    <w:p w14:paraId="2010DA0C" w14:textId="77777777" w:rsidR="00E60B8B" w:rsidRDefault="006F674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Vorm,grootte zelf</w:t>
      </w:r>
      <w:r w:rsidR="00D90B92" w:rsidRPr="00E60B8B">
        <w:rPr>
          <w:sz w:val="28"/>
          <w:szCs w:val="28"/>
        </w:rPr>
        <w:t xml:space="preserve"> kiezen[met voetje i.v.m. met hygië</w:t>
      </w:r>
      <w:r w:rsidRPr="00E60B8B">
        <w:rPr>
          <w:sz w:val="28"/>
          <w:szCs w:val="28"/>
        </w:rPr>
        <w:t>ne]mag ook zonder</w:t>
      </w:r>
      <w:r w:rsidR="00BC4E2F" w:rsidRPr="00E60B8B">
        <w:rPr>
          <w:sz w:val="28"/>
          <w:szCs w:val="28"/>
        </w:rPr>
        <w:t xml:space="preserve"> voetje,dan wel anders aanbieden</w:t>
      </w:r>
      <w:r w:rsidR="00E60B8B">
        <w:rPr>
          <w:sz w:val="28"/>
          <w:szCs w:val="28"/>
        </w:rPr>
        <w:t>.</w:t>
      </w:r>
    </w:p>
    <w:p w14:paraId="4189BAFA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V</w:t>
      </w:r>
      <w:r w:rsidR="00BC4E2F" w:rsidRPr="00E60B8B">
        <w:rPr>
          <w:sz w:val="28"/>
          <w:szCs w:val="28"/>
        </w:rPr>
        <w:t>roeger was er geen plastic vandaar houten handvat.[or</w:t>
      </w:r>
      <w:r w:rsidRPr="00E60B8B">
        <w:rPr>
          <w:sz w:val="28"/>
          <w:szCs w:val="28"/>
        </w:rPr>
        <w:t>i</w:t>
      </w:r>
      <w:r w:rsidR="00BC4E2F" w:rsidRPr="00E60B8B">
        <w:rPr>
          <w:sz w:val="28"/>
          <w:szCs w:val="28"/>
        </w:rPr>
        <w:t>gineel]</w:t>
      </w:r>
    </w:p>
    <w:p w14:paraId="5BD6E0A3" w14:textId="77777777" w:rsidR="00E60B8B" w:rsidRDefault="00BC4E2F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Om je handen af te vegen tijdens de</w:t>
      </w:r>
      <w:r w:rsidR="00D90B92" w:rsidRPr="00E60B8B">
        <w:rPr>
          <w:sz w:val="28"/>
          <w:szCs w:val="28"/>
        </w:rPr>
        <w:t xml:space="preserve"> </w:t>
      </w:r>
      <w:r w:rsidRPr="00E60B8B">
        <w:rPr>
          <w:sz w:val="28"/>
          <w:szCs w:val="28"/>
        </w:rPr>
        <w:t>handelingen van bv kaas en worst snijden</w:t>
      </w:r>
      <w:r w:rsidR="00E60B8B">
        <w:rPr>
          <w:sz w:val="28"/>
          <w:szCs w:val="28"/>
        </w:rPr>
        <w:t>.</w:t>
      </w:r>
    </w:p>
    <w:p w14:paraId="5D74A28F" w14:textId="77777777" w:rsidR="00E60B8B" w:rsidRDefault="00BC4E2F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 xml:space="preserve">Om zwetende kaas te voorkomen </w:t>
      </w:r>
      <w:r w:rsidR="00D90B92" w:rsidRPr="00E60B8B">
        <w:rPr>
          <w:sz w:val="28"/>
          <w:szCs w:val="28"/>
        </w:rPr>
        <w:t>.</w:t>
      </w:r>
    </w:p>
    <w:p w14:paraId="5E8D1D84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4E2F" w:rsidRPr="00E60B8B">
        <w:rPr>
          <w:sz w:val="28"/>
          <w:szCs w:val="28"/>
        </w:rPr>
        <w:t>Meerdere doeken zorgen voor de mogelijkh</w:t>
      </w:r>
      <w:r>
        <w:rPr>
          <w:sz w:val="28"/>
          <w:szCs w:val="28"/>
        </w:rPr>
        <w:t xml:space="preserve">eid om zo schoon mogelijk </w:t>
      </w:r>
      <w:r w:rsidR="00D90B92" w:rsidRPr="00E60B8B">
        <w:rPr>
          <w:sz w:val="28"/>
          <w:szCs w:val="28"/>
        </w:rPr>
        <w:t xml:space="preserve">te </w:t>
      </w:r>
      <w:r w:rsidR="00BC4E2F" w:rsidRPr="00E60B8B">
        <w:rPr>
          <w:sz w:val="28"/>
          <w:szCs w:val="28"/>
        </w:rPr>
        <w:t>werken</w:t>
      </w:r>
      <w:r>
        <w:rPr>
          <w:sz w:val="28"/>
          <w:szCs w:val="28"/>
        </w:rPr>
        <w:t>.</w:t>
      </w:r>
    </w:p>
    <w:p w14:paraId="66B23B6D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B92" w:rsidRPr="00E60B8B">
        <w:rPr>
          <w:sz w:val="28"/>
          <w:szCs w:val="28"/>
        </w:rPr>
        <w:t>Voor hygië</w:t>
      </w:r>
      <w:r w:rsidR="00BC4E2F" w:rsidRPr="00E60B8B">
        <w:rPr>
          <w:sz w:val="28"/>
          <w:szCs w:val="28"/>
        </w:rPr>
        <w:t>ne</w:t>
      </w:r>
      <w:r w:rsidR="00562568" w:rsidRPr="00E60B8B">
        <w:rPr>
          <w:sz w:val="28"/>
          <w:szCs w:val="28"/>
        </w:rPr>
        <w:t>,eventueel dubbele bodem</w:t>
      </w:r>
      <w:r>
        <w:rPr>
          <w:sz w:val="28"/>
          <w:szCs w:val="28"/>
        </w:rPr>
        <w:t>.</w:t>
      </w:r>
    </w:p>
    <w:p w14:paraId="5E9EA2B5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Om kaas worst op te snijden op eigen manier</w:t>
      </w:r>
      <w:r>
        <w:rPr>
          <w:sz w:val="28"/>
          <w:szCs w:val="28"/>
        </w:rPr>
        <w:t>.</w:t>
      </w:r>
    </w:p>
    <w:p w14:paraId="06D4D8FE" w14:textId="77777777" w:rsidR="00562568" w:rsidRP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Is het schoon</w:t>
      </w:r>
      <w:r w:rsidR="00D90B92" w:rsidRPr="00E60B8B">
        <w:rPr>
          <w:sz w:val="28"/>
          <w:szCs w:val="28"/>
        </w:rPr>
        <w:t>,</w:t>
      </w:r>
      <w:r w:rsidR="00562568" w:rsidRPr="00E60B8B">
        <w:rPr>
          <w:sz w:val="28"/>
          <w:szCs w:val="28"/>
        </w:rPr>
        <w:t xml:space="preserve"> heel en werkbaar</w:t>
      </w:r>
      <w:r w:rsidR="00D90B92" w:rsidRPr="00E60B8B">
        <w:rPr>
          <w:sz w:val="28"/>
          <w:szCs w:val="28"/>
        </w:rPr>
        <w:t>.</w:t>
      </w:r>
    </w:p>
    <w:p w14:paraId="2E953695" w14:textId="77777777" w:rsidR="00562568" w:rsidRPr="00E60B8B" w:rsidRDefault="00562568">
      <w:pPr>
        <w:rPr>
          <w:b/>
          <w:sz w:val="28"/>
          <w:szCs w:val="28"/>
          <w:u w:val="single"/>
        </w:rPr>
      </w:pPr>
      <w:r w:rsidRPr="00E60B8B">
        <w:rPr>
          <w:b/>
          <w:sz w:val="28"/>
          <w:szCs w:val="28"/>
          <w:u w:val="single"/>
        </w:rPr>
        <w:t>Hygi</w:t>
      </w:r>
      <w:r w:rsidR="00D90B92" w:rsidRPr="00E60B8B">
        <w:rPr>
          <w:b/>
          <w:sz w:val="28"/>
          <w:szCs w:val="28"/>
          <w:u w:val="single"/>
        </w:rPr>
        <w:t>ë</w:t>
      </w:r>
      <w:r w:rsidRPr="00E60B8B">
        <w:rPr>
          <w:b/>
          <w:sz w:val="28"/>
          <w:szCs w:val="28"/>
          <w:u w:val="single"/>
        </w:rPr>
        <w:t>ne</w:t>
      </w:r>
    </w:p>
    <w:p w14:paraId="2D5BAF59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Ziet het er schoon en</w:t>
      </w:r>
      <w:r w:rsidR="00D90B92" w:rsidRPr="00E60B8B"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onderhouden uit</w:t>
      </w:r>
      <w:r>
        <w:rPr>
          <w:sz w:val="28"/>
          <w:szCs w:val="28"/>
        </w:rPr>
        <w:t>.</w:t>
      </w:r>
    </w:p>
    <w:p w14:paraId="3162AC2B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Word</w:t>
      </w:r>
      <w:r>
        <w:rPr>
          <w:sz w:val="28"/>
          <w:szCs w:val="28"/>
        </w:rPr>
        <w:t>t</w:t>
      </w:r>
      <w:r w:rsidR="00562568" w:rsidRPr="00E60B8B">
        <w:rPr>
          <w:sz w:val="28"/>
          <w:szCs w:val="28"/>
        </w:rPr>
        <w:t xml:space="preserve"> deze voor het tappen van een glaasje drank schoon gemaakt.</w:t>
      </w:r>
    </w:p>
    <w:p w14:paraId="3173C85C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Is deze voorzien van afdekdoek en binnendoek i</w:t>
      </w:r>
      <w:r w:rsidR="00D90B92" w:rsidRPr="00E60B8B">
        <w:rPr>
          <w:sz w:val="28"/>
          <w:szCs w:val="28"/>
        </w:rPr>
        <w:t>.</w:t>
      </w:r>
      <w:r w:rsidR="00562568" w:rsidRPr="00E60B8B">
        <w:rPr>
          <w:sz w:val="28"/>
          <w:szCs w:val="28"/>
        </w:rPr>
        <w:t>v</w:t>
      </w:r>
      <w:r w:rsidR="00D90B92" w:rsidRPr="00E60B8B">
        <w:rPr>
          <w:sz w:val="28"/>
          <w:szCs w:val="28"/>
        </w:rPr>
        <w:t>.</w:t>
      </w:r>
      <w:r w:rsidR="00562568" w:rsidRPr="00E60B8B">
        <w:rPr>
          <w:sz w:val="28"/>
          <w:szCs w:val="28"/>
        </w:rPr>
        <w:t>m</w:t>
      </w:r>
      <w:r w:rsidR="00D90B92" w:rsidRPr="00E60B8B">
        <w:rPr>
          <w:sz w:val="28"/>
          <w:szCs w:val="28"/>
        </w:rPr>
        <w:t>. hygië</w:t>
      </w:r>
      <w:r w:rsidR="00562568" w:rsidRPr="00E60B8B">
        <w:rPr>
          <w:sz w:val="28"/>
          <w:szCs w:val="28"/>
        </w:rPr>
        <w:t>ne</w:t>
      </w:r>
    </w:p>
    <w:p w14:paraId="41DA49FD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 xml:space="preserve">Is deze heel en schoon word het schoongemaakt voor je een </w:t>
      </w:r>
      <w:r>
        <w:rPr>
          <w:sz w:val="28"/>
          <w:szCs w:val="28"/>
        </w:rPr>
        <w:t>glaasje</w:t>
      </w:r>
    </w:p>
    <w:p w14:paraId="6E553D35" w14:textId="77777777" w:rsidR="00E60B8B" w:rsidRDefault="00562568" w:rsidP="00E60B8B">
      <w:pPr>
        <w:pStyle w:val="Lijstalinea"/>
        <w:ind w:left="1070"/>
        <w:rPr>
          <w:sz w:val="28"/>
          <w:szCs w:val="28"/>
        </w:rPr>
      </w:pPr>
      <w:r w:rsidRPr="00E60B8B">
        <w:rPr>
          <w:sz w:val="28"/>
          <w:szCs w:val="28"/>
        </w:rPr>
        <w:t>aanbied</w:t>
      </w:r>
      <w:r w:rsidR="00E60B8B">
        <w:rPr>
          <w:sz w:val="28"/>
          <w:szCs w:val="28"/>
        </w:rPr>
        <w:t>.</w:t>
      </w:r>
    </w:p>
    <w:p w14:paraId="571A1356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Is het schoon</w:t>
      </w:r>
      <w:r>
        <w:rPr>
          <w:sz w:val="28"/>
          <w:szCs w:val="28"/>
        </w:rPr>
        <w:t>.</w:t>
      </w:r>
    </w:p>
    <w:p w14:paraId="1E64B877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>Gebruik meerdere doeken en se</w:t>
      </w:r>
      <w:r w:rsidR="00D90B92" w:rsidRPr="00E60B8B">
        <w:rPr>
          <w:sz w:val="28"/>
          <w:szCs w:val="28"/>
        </w:rPr>
        <w:t>r</w:t>
      </w:r>
      <w:r w:rsidR="00562568" w:rsidRPr="00E60B8B">
        <w:rPr>
          <w:sz w:val="28"/>
          <w:szCs w:val="28"/>
        </w:rPr>
        <w:t>vetten voor tijdens en na de handelingen i</w:t>
      </w:r>
      <w:r w:rsidR="00D90B92" w:rsidRPr="00E60B8B">
        <w:rPr>
          <w:sz w:val="28"/>
          <w:szCs w:val="28"/>
        </w:rPr>
        <w:t>.</w:t>
      </w:r>
      <w:r w:rsidR="00562568" w:rsidRPr="00E60B8B">
        <w:rPr>
          <w:sz w:val="28"/>
          <w:szCs w:val="28"/>
        </w:rPr>
        <w:t>v</w:t>
      </w:r>
      <w:r w:rsidR="00D90B92" w:rsidRPr="00E60B8B">
        <w:rPr>
          <w:sz w:val="28"/>
          <w:szCs w:val="28"/>
        </w:rPr>
        <w:t>.</w:t>
      </w:r>
      <w:r w:rsidR="00562568" w:rsidRPr="00E60B8B">
        <w:rPr>
          <w:sz w:val="28"/>
          <w:szCs w:val="28"/>
        </w:rPr>
        <w:t>m</w:t>
      </w:r>
      <w:r w:rsidR="00D90B92" w:rsidRPr="00E60B8B">
        <w:rPr>
          <w:sz w:val="28"/>
          <w:szCs w:val="28"/>
        </w:rPr>
        <w:t>. hygië</w:t>
      </w:r>
      <w:r w:rsidR="00562568" w:rsidRPr="00E60B8B">
        <w:rPr>
          <w:sz w:val="28"/>
          <w:szCs w:val="28"/>
        </w:rPr>
        <w:t>ne</w:t>
      </w:r>
      <w:r>
        <w:rPr>
          <w:sz w:val="28"/>
          <w:szCs w:val="28"/>
        </w:rPr>
        <w:t>.</w:t>
      </w:r>
    </w:p>
    <w:p w14:paraId="19056820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B8B">
        <w:rPr>
          <w:sz w:val="28"/>
          <w:szCs w:val="28"/>
        </w:rPr>
        <w:t>V</w:t>
      </w:r>
      <w:r w:rsidR="00562568" w:rsidRPr="00E60B8B">
        <w:rPr>
          <w:sz w:val="28"/>
          <w:szCs w:val="28"/>
        </w:rPr>
        <w:t>erzorgd uiterlijk</w:t>
      </w:r>
      <w:r>
        <w:rPr>
          <w:sz w:val="28"/>
          <w:szCs w:val="28"/>
        </w:rPr>
        <w:t>.</w:t>
      </w:r>
    </w:p>
    <w:p w14:paraId="7F78649E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68" w:rsidRPr="00E60B8B">
        <w:rPr>
          <w:sz w:val="28"/>
          <w:szCs w:val="28"/>
        </w:rPr>
        <w:t xml:space="preserve">Werk </w:t>
      </w:r>
      <w:r w:rsidR="00874CAE" w:rsidRPr="00E60B8B">
        <w:rPr>
          <w:sz w:val="28"/>
          <w:szCs w:val="28"/>
        </w:rPr>
        <w:t xml:space="preserve"> met schone handen en nagels.</w:t>
      </w:r>
    </w:p>
    <w:p w14:paraId="48B90F2A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B8B">
        <w:rPr>
          <w:sz w:val="28"/>
          <w:szCs w:val="28"/>
        </w:rPr>
        <w:t>G</w:t>
      </w:r>
      <w:r w:rsidR="00874CAE" w:rsidRPr="00E60B8B">
        <w:rPr>
          <w:sz w:val="28"/>
          <w:szCs w:val="28"/>
        </w:rPr>
        <w:t>estreken kleding.</w:t>
      </w:r>
    </w:p>
    <w:p w14:paraId="7E878B35" w14:textId="77777777" w:rsidR="00874CAE" w:rsidRP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CAE" w:rsidRPr="00E60B8B">
        <w:rPr>
          <w:sz w:val="28"/>
          <w:szCs w:val="28"/>
        </w:rPr>
        <w:t>Schoon,onderhouden,omgang met de attributen.</w:t>
      </w:r>
    </w:p>
    <w:p w14:paraId="30F45F00" w14:textId="77777777" w:rsidR="00874CAE" w:rsidRPr="00E60B8B" w:rsidRDefault="00874CAE">
      <w:pPr>
        <w:rPr>
          <w:b/>
          <w:sz w:val="28"/>
          <w:szCs w:val="28"/>
          <w:u w:val="single"/>
        </w:rPr>
      </w:pPr>
      <w:r w:rsidRPr="00E60B8B">
        <w:rPr>
          <w:b/>
          <w:sz w:val="28"/>
          <w:szCs w:val="28"/>
          <w:u w:val="single"/>
        </w:rPr>
        <w:t>Handelingen</w:t>
      </w:r>
    </w:p>
    <w:p w14:paraId="29ED4876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CAE" w:rsidRPr="00E60B8B">
        <w:rPr>
          <w:sz w:val="28"/>
          <w:szCs w:val="28"/>
        </w:rPr>
        <w:t>De manie</w:t>
      </w:r>
      <w:r>
        <w:rPr>
          <w:sz w:val="28"/>
          <w:szCs w:val="28"/>
        </w:rPr>
        <w:t>r waarop je dit doet,handigheid</w:t>
      </w:r>
    </w:p>
    <w:p w14:paraId="0F0198F5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CAE" w:rsidRPr="00E60B8B">
        <w:rPr>
          <w:sz w:val="28"/>
          <w:szCs w:val="28"/>
        </w:rPr>
        <w:t>Kan op verschillende manieren gedaan worden.</w:t>
      </w:r>
    </w:p>
    <w:p w14:paraId="4B55AA6C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….</w:t>
      </w:r>
    </w:p>
    <w:p w14:paraId="3077CCA6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….</w:t>
      </w:r>
    </w:p>
    <w:p w14:paraId="7EF2C6DB" w14:textId="77777777" w:rsidR="00E60B8B" w:rsidRDefault="00D90B92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60B8B">
        <w:rPr>
          <w:sz w:val="28"/>
          <w:szCs w:val="28"/>
        </w:rPr>
        <w:t>H</w:t>
      </w:r>
      <w:r w:rsidR="00874CAE" w:rsidRPr="00E60B8B">
        <w:rPr>
          <w:sz w:val="28"/>
          <w:szCs w:val="28"/>
        </w:rPr>
        <w:t>andigheid,</w:t>
      </w:r>
      <w:r w:rsidR="00E60B8B" w:rsidRPr="00E60B8B">
        <w:rPr>
          <w:sz w:val="28"/>
          <w:szCs w:val="28"/>
        </w:rPr>
        <w:t>hygiëne</w:t>
      </w:r>
      <w:r w:rsidR="00874CAE" w:rsidRPr="00E60B8B">
        <w:rPr>
          <w:sz w:val="28"/>
          <w:szCs w:val="28"/>
        </w:rPr>
        <w:t>.</w:t>
      </w:r>
    </w:p>
    <w:p w14:paraId="42C3B57F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B92" w:rsidRPr="00E60B8B">
        <w:rPr>
          <w:sz w:val="28"/>
          <w:szCs w:val="28"/>
        </w:rPr>
        <w:t>G</w:t>
      </w:r>
      <w:r w:rsidR="00874CAE" w:rsidRPr="00E60B8B">
        <w:rPr>
          <w:sz w:val="28"/>
          <w:szCs w:val="28"/>
        </w:rPr>
        <w:t>ebruik van je materialen tijdens de handelingen.</w:t>
      </w:r>
    </w:p>
    <w:p w14:paraId="69169F61" w14:textId="77777777" w:rsid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CAE" w:rsidRPr="00E60B8B">
        <w:rPr>
          <w:sz w:val="28"/>
          <w:szCs w:val="28"/>
        </w:rPr>
        <w:t>Word er rekening gehouden met jonger publiek.</w:t>
      </w:r>
    </w:p>
    <w:p w14:paraId="23ED28B4" w14:textId="77777777" w:rsidR="00874CAE" w:rsidRPr="00E60B8B" w:rsidRDefault="00E60B8B" w:rsidP="00E60B8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B92" w:rsidRPr="00E60B8B">
        <w:rPr>
          <w:sz w:val="28"/>
          <w:szCs w:val="28"/>
        </w:rPr>
        <w:t xml:space="preserve">Werk rustig,ontspannen,heb je plezier in wat je doet. </w:t>
      </w:r>
    </w:p>
    <w:p w14:paraId="5C3F3A69" w14:textId="77777777" w:rsidR="00874CAE" w:rsidRDefault="00D90B92">
      <w:pPr>
        <w:rPr>
          <w:sz w:val="28"/>
          <w:szCs w:val="28"/>
        </w:rPr>
      </w:pPr>
      <w:r>
        <w:rPr>
          <w:sz w:val="28"/>
          <w:szCs w:val="28"/>
        </w:rPr>
        <w:t>Maak de dingen eigen die je doet, verwen het publiek met jullie aanwezigheid.</w:t>
      </w:r>
    </w:p>
    <w:p w14:paraId="00B0B0C1" w14:textId="77777777" w:rsidR="00BC4E2F" w:rsidRPr="00555917" w:rsidRDefault="00BC4E2F">
      <w:pPr>
        <w:rPr>
          <w:sz w:val="28"/>
          <w:szCs w:val="28"/>
        </w:rPr>
      </w:pPr>
    </w:p>
    <w:sectPr w:rsidR="00BC4E2F" w:rsidRPr="00555917" w:rsidSect="0042660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8F8"/>
    <w:multiLevelType w:val="hybridMultilevel"/>
    <w:tmpl w:val="3EFA4B38"/>
    <w:lvl w:ilvl="0" w:tplc="3BC8C3AC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275E"/>
    <w:multiLevelType w:val="hybridMultilevel"/>
    <w:tmpl w:val="0B341B1C"/>
    <w:lvl w:ilvl="0" w:tplc="71789BE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59AB"/>
    <w:multiLevelType w:val="hybridMultilevel"/>
    <w:tmpl w:val="63007EB0"/>
    <w:lvl w:ilvl="0" w:tplc="EE7A58A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1767"/>
    <w:multiLevelType w:val="hybridMultilevel"/>
    <w:tmpl w:val="412C92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09E1"/>
    <w:multiLevelType w:val="hybridMultilevel"/>
    <w:tmpl w:val="7676F4F0"/>
    <w:lvl w:ilvl="0" w:tplc="E80EE9C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7328"/>
    <w:multiLevelType w:val="hybridMultilevel"/>
    <w:tmpl w:val="0F569B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F4646"/>
    <w:multiLevelType w:val="hybridMultilevel"/>
    <w:tmpl w:val="3ABCB860"/>
    <w:lvl w:ilvl="0" w:tplc="FAFAD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87129">
    <w:abstractNumId w:val="3"/>
  </w:num>
  <w:num w:numId="2" w16cid:durableId="962617919">
    <w:abstractNumId w:val="0"/>
  </w:num>
  <w:num w:numId="3" w16cid:durableId="967859869">
    <w:abstractNumId w:val="5"/>
  </w:num>
  <w:num w:numId="4" w16cid:durableId="2062051134">
    <w:abstractNumId w:val="6"/>
  </w:num>
  <w:num w:numId="5" w16cid:durableId="27919209">
    <w:abstractNumId w:val="1"/>
  </w:num>
  <w:num w:numId="6" w16cid:durableId="1890845531">
    <w:abstractNumId w:val="2"/>
  </w:num>
  <w:num w:numId="7" w16cid:durableId="1352881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17"/>
    <w:rsid w:val="0042660C"/>
    <w:rsid w:val="00555917"/>
    <w:rsid w:val="00562568"/>
    <w:rsid w:val="005848F9"/>
    <w:rsid w:val="006F6742"/>
    <w:rsid w:val="00733784"/>
    <w:rsid w:val="00792CED"/>
    <w:rsid w:val="007D1D9B"/>
    <w:rsid w:val="008322E0"/>
    <w:rsid w:val="0083525C"/>
    <w:rsid w:val="00874CAE"/>
    <w:rsid w:val="00A124C7"/>
    <w:rsid w:val="00A326CD"/>
    <w:rsid w:val="00BC4E2F"/>
    <w:rsid w:val="00D90B92"/>
    <w:rsid w:val="00E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81DD"/>
  <w15:docId w15:val="{5CE26F19-D4AD-477D-A9AA-4DE7E836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2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 Sanders</cp:lastModifiedBy>
  <cp:revision>2</cp:revision>
  <cp:lastPrinted>2010-11-10T21:08:00Z</cp:lastPrinted>
  <dcterms:created xsi:type="dcterms:W3CDTF">2025-03-24T20:37:00Z</dcterms:created>
  <dcterms:modified xsi:type="dcterms:W3CDTF">2025-03-24T20:37:00Z</dcterms:modified>
</cp:coreProperties>
</file>