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DC95" w14:textId="2A10AC76" w:rsidR="007B772C" w:rsidRDefault="00177969">
      <w:pPr>
        <w:pStyle w:val="Kop1"/>
        <w:tabs>
          <w:tab w:val="center" w:pos="4680"/>
        </w:tabs>
        <w:ind w:left="-15" w:firstLine="0"/>
      </w:pPr>
      <w:r>
        <w:rPr>
          <w:b w:val="0"/>
          <w:sz w:val="22"/>
        </w:rPr>
        <w:t xml:space="preserve"> </w:t>
      </w:r>
      <w:r>
        <w:rPr>
          <w:b w:val="0"/>
          <w:sz w:val="22"/>
        </w:rPr>
        <w:tab/>
      </w:r>
      <w:r>
        <w:t>Inrich</w:t>
      </w:r>
      <w:r w:rsidR="00AB0CD4">
        <w:t>ti</w:t>
      </w:r>
      <w:r>
        <w:t>ng van het Marketentstersterras (M.T.T.)</w:t>
      </w:r>
      <w:r>
        <w:rPr>
          <w:b w:val="0"/>
          <w:sz w:val="22"/>
        </w:rPr>
        <w:t xml:space="preserve"> </w:t>
      </w:r>
    </w:p>
    <w:p w14:paraId="791916BE" w14:textId="04D106B9" w:rsidR="007B772C" w:rsidRDefault="00177969">
      <w:pPr>
        <w:spacing w:after="442" w:line="259" w:lineRule="auto"/>
        <w:ind w:left="0" w:firstLine="0"/>
      </w:pPr>
      <w:r>
        <w:rPr>
          <w:i/>
        </w:rPr>
        <w:t xml:space="preserve">Deze info is ter aanvulling op wat </w:t>
      </w:r>
      <w:r w:rsidR="00A7278D">
        <w:rPr>
          <w:i/>
        </w:rPr>
        <w:t>al</w:t>
      </w:r>
      <w:r>
        <w:rPr>
          <w:i/>
        </w:rPr>
        <w:t xml:space="preserve"> in het concourshandboek staat op de pagina's 19 en 4</w:t>
      </w:r>
      <w:r w:rsidR="00451F9D">
        <w:rPr>
          <w:i/>
        </w:rPr>
        <w:t>5</w:t>
      </w:r>
      <w:r>
        <w:rPr>
          <w:i/>
        </w:rPr>
        <w:t>.</w:t>
      </w:r>
      <w:r>
        <w:rPr>
          <w:b/>
          <w:i/>
          <w:sz w:val="28"/>
        </w:rPr>
        <w:t xml:space="preserve"> </w:t>
      </w:r>
    </w:p>
    <w:p w14:paraId="528A7653" w14:textId="77777777" w:rsidR="007B772C" w:rsidRDefault="00177969">
      <w:pPr>
        <w:spacing w:after="42" w:line="259" w:lineRule="auto"/>
        <w:ind w:left="0" w:firstLine="0"/>
      </w:pPr>
      <w:r>
        <w:t xml:space="preserve"> </w:t>
      </w:r>
    </w:p>
    <w:p w14:paraId="24EA3F5F" w14:textId="761F6B61" w:rsidR="007B772C" w:rsidRDefault="00177969">
      <w:pPr>
        <w:pStyle w:val="Kop2"/>
        <w:ind w:left="-5"/>
      </w:pPr>
      <w:r>
        <w:t>Loca</w:t>
      </w:r>
      <w:r w:rsidR="00AB0CD4">
        <w:t>ti</w:t>
      </w:r>
      <w:r>
        <w:t>e op het concoursterrein</w:t>
      </w:r>
      <w:r>
        <w:rPr>
          <w:b w:val="0"/>
        </w:rPr>
        <w:t xml:space="preserve"> </w:t>
      </w:r>
      <w:r>
        <w:rPr>
          <w:b w:val="0"/>
          <w:sz w:val="22"/>
        </w:rPr>
        <w:t xml:space="preserve"> </w:t>
      </w:r>
    </w:p>
    <w:p w14:paraId="498DE498" w14:textId="6BE4EF6E" w:rsidR="007B772C" w:rsidRDefault="00177969">
      <w:pPr>
        <w:numPr>
          <w:ilvl w:val="0"/>
          <w:numId w:val="1"/>
        </w:numPr>
        <w:ind w:hanging="360"/>
      </w:pPr>
      <w:r>
        <w:t>Voorkeur afme</w:t>
      </w:r>
      <w:r w:rsidR="00AB0CD4">
        <w:t>ti</w:t>
      </w:r>
      <w:r>
        <w:t xml:space="preserve">ng van het terras is 10 x 10 meter.  </w:t>
      </w:r>
    </w:p>
    <w:p w14:paraId="63878730" w14:textId="77777777" w:rsidR="007B772C" w:rsidRDefault="00177969">
      <w:pPr>
        <w:numPr>
          <w:ilvl w:val="0"/>
          <w:numId w:val="1"/>
        </w:numPr>
        <w:ind w:hanging="360"/>
      </w:pPr>
      <w:r>
        <w:t xml:space="preserve">Graag de ruimte afgezet met lint c.q. dranghekken en lint om (ongenodigde) bezoekers niet van de tafels en banken gebruik te laten maken vóór aanvang van de wedstrijd.  </w:t>
      </w:r>
    </w:p>
    <w:p w14:paraId="615A32D3" w14:textId="77777777" w:rsidR="007B772C" w:rsidRDefault="00177969">
      <w:pPr>
        <w:numPr>
          <w:ilvl w:val="0"/>
          <w:numId w:val="1"/>
        </w:numPr>
        <w:ind w:hanging="360"/>
      </w:pPr>
      <w:r>
        <w:t xml:space="preserve">Op het concoursterrein dient zichtbaar een aanduiding/verwijzing naar het M.T.T. te zijn.  </w:t>
      </w:r>
    </w:p>
    <w:p w14:paraId="5C5CA231" w14:textId="477AEA88" w:rsidR="007B772C" w:rsidRDefault="00177969">
      <w:pPr>
        <w:numPr>
          <w:ilvl w:val="0"/>
          <w:numId w:val="1"/>
        </w:numPr>
        <w:spacing w:after="576"/>
        <w:ind w:hanging="360"/>
      </w:pPr>
      <w:r>
        <w:t>Het M.T.T. dient niet te dicht bij de fees</w:t>
      </w:r>
      <w:r w:rsidR="00AB0CD4">
        <w:t>tt</w:t>
      </w:r>
      <w:r>
        <w:t xml:space="preserve">ent of een ander wedstrijdterrein geplaatst te worden waar er sprake is van (harde) muziek.  </w:t>
      </w:r>
    </w:p>
    <w:p w14:paraId="68C70DF6" w14:textId="5F6AB45C" w:rsidR="007B772C" w:rsidRDefault="00177969">
      <w:pPr>
        <w:pStyle w:val="Kop2"/>
        <w:ind w:left="-5"/>
      </w:pPr>
      <w:r>
        <w:t>Inrich</w:t>
      </w:r>
      <w:r w:rsidR="00AB0CD4">
        <w:t>ti</w:t>
      </w:r>
      <w:r>
        <w:t xml:space="preserve">ng van het terras </w:t>
      </w:r>
    </w:p>
    <w:p w14:paraId="376F803E" w14:textId="4282B899" w:rsidR="007B772C" w:rsidRDefault="00177969">
      <w:pPr>
        <w:numPr>
          <w:ilvl w:val="0"/>
          <w:numId w:val="2"/>
        </w:numPr>
        <w:ind w:hanging="360"/>
      </w:pPr>
      <w:r>
        <w:t>Het terras bestaat uit 5 tafels met bijbehorende stoelen of banken. (Zie opstelling in a</w:t>
      </w:r>
      <w:r w:rsidR="00AB0CD4">
        <w:t>fb</w:t>
      </w:r>
      <w:r>
        <w:t xml:space="preserve">eelding) </w:t>
      </w:r>
    </w:p>
    <w:p w14:paraId="4B979740" w14:textId="0B6BCD2A" w:rsidR="007B772C" w:rsidRDefault="00177969">
      <w:pPr>
        <w:numPr>
          <w:ilvl w:val="0"/>
          <w:numId w:val="2"/>
        </w:numPr>
        <w:ind w:hanging="360"/>
      </w:pPr>
      <w:r>
        <w:t>Het M.T.T. behoe</w:t>
      </w:r>
      <w:r w:rsidR="00AB0CD4">
        <w:t>ft</w:t>
      </w:r>
      <w:r>
        <w:t xml:space="preserve"> geen overkapping. Indien mogelijk wel parasols. Niet alleen vanwege de aankleding van het terras, maar ook ter bescherming tegen de (felle) zon. </w:t>
      </w:r>
    </w:p>
    <w:p w14:paraId="11924C18" w14:textId="2E2050F3" w:rsidR="007B772C" w:rsidRDefault="00177969">
      <w:pPr>
        <w:numPr>
          <w:ilvl w:val="0"/>
          <w:numId w:val="2"/>
        </w:numPr>
        <w:ind w:hanging="360"/>
      </w:pPr>
      <w:r>
        <w:t>Bij regen is het gewenst om het M.T.T. wel overdekt te hebben. Bijvoorbeeld in een tent of in een kan</w:t>
      </w:r>
      <w:r w:rsidR="00AB0CD4">
        <w:t>ti</w:t>
      </w:r>
      <w:r>
        <w:t xml:space="preserve">ne.  </w:t>
      </w:r>
    </w:p>
    <w:p w14:paraId="347DE007" w14:textId="77777777" w:rsidR="007B772C" w:rsidRDefault="00177969">
      <w:pPr>
        <w:numPr>
          <w:ilvl w:val="0"/>
          <w:numId w:val="2"/>
        </w:numPr>
        <w:ind w:hanging="360"/>
      </w:pPr>
      <w:r>
        <w:t xml:space="preserve">Er hoeven geen vloerdelen of iets dergelijks als ondergrond geregeld te worden voor het </w:t>
      </w:r>
    </w:p>
    <w:p w14:paraId="5C0845EE" w14:textId="77777777" w:rsidR="007B772C" w:rsidRDefault="00177969">
      <w:pPr>
        <w:ind w:left="720" w:firstLine="0"/>
      </w:pPr>
      <w:r>
        <w:t xml:space="preserve">M.T.T.  </w:t>
      </w:r>
    </w:p>
    <w:p w14:paraId="446FB00D" w14:textId="77777777" w:rsidR="007B772C" w:rsidRDefault="00177969">
      <w:pPr>
        <w:numPr>
          <w:ilvl w:val="0"/>
          <w:numId w:val="2"/>
        </w:numPr>
        <w:ind w:hanging="360"/>
      </w:pPr>
      <w:r>
        <w:t xml:space="preserve">Een prullenbak (vuilcontainer) dient aanwezig te zijn. </w:t>
      </w:r>
    </w:p>
    <w:p w14:paraId="0BC1AE7B" w14:textId="7872E961" w:rsidR="007B772C" w:rsidRDefault="00177969">
      <w:pPr>
        <w:numPr>
          <w:ilvl w:val="0"/>
          <w:numId w:val="2"/>
        </w:numPr>
        <w:spacing w:after="576"/>
        <w:ind w:hanging="360"/>
      </w:pPr>
      <w:r>
        <w:t>De aanwezigheid van een geluidsinstalla</w:t>
      </w:r>
      <w:r w:rsidR="00AB0CD4">
        <w:t>ti</w:t>
      </w:r>
      <w:r>
        <w:t xml:space="preserve">e met microfoon voor het doen van mededelingen en voor het geven van uitleg aan het publiek/bezoekers is zeer gewenst! </w:t>
      </w:r>
    </w:p>
    <w:p w14:paraId="204F4A4D" w14:textId="77777777" w:rsidR="007B772C" w:rsidRDefault="00177969">
      <w:pPr>
        <w:pStyle w:val="Kop2"/>
        <w:ind w:left="-5"/>
      </w:pPr>
      <w:r>
        <w:t>Aankleding van het terras</w:t>
      </w:r>
      <w:r>
        <w:rPr>
          <w:b w:val="0"/>
        </w:rPr>
        <w:t xml:space="preserve"> </w:t>
      </w:r>
    </w:p>
    <w:p w14:paraId="1CE2267E" w14:textId="102FDD7A" w:rsidR="007B772C" w:rsidRDefault="00177969" w:rsidP="00AB0CD4">
      <w:pPr>
        <w:spacing w:after="576"/>
        <w:ind w:left="715"/>
      </w:pPr>
      <w:r>
        <w:rPr>
          <w:rFonts w:ascii="Segoe UI Symbol" w:eastAsia="Segoe UI Symbol" w:hAnsi="Segoe UI Symbol" w:cs="Segoe UI Symbol"/>
        </w:rPr>
        <w:t xml:space="preserve">• </w:t>
      </w:r>
      <w:r w:rsidR="00AB0CD4">
        <w:rPr>
          <w:rFonts w:ascii="Segoe UI Symbol" w:eastAsia="Segoe UI Symbol" w:hAnsi="Segoe UI Symbol" w:cs="Segoe UI Symbol"/>
        </w:rPr>
        <w:t xml:space="preserve">    </w:t>
      </w:r>
      <w:r>
        <w:t>De Marketentstersjury (M.T.) zorgt voor kleedjes en een spandoek me</w:t>
      </w:r>
      <w:r w:rsidR="00AB0CD4">
        <w:t>t opschrift “</w:t>
      </w:r>
      <w:r>
        <w:t xml:space="preserve">Marketentstersterras". De juryleden verzorgen zelf de aankleding van het M.T.T.  </w:t>
      </w:r>
    </w:p>
    <w:p w14:paraId="2AEB844B" w14:textId="77777777" w:rsidR="007B772C" w:rsidRDefault="00177969">
      <w:pPr>
        <w:pStyle w:val="Kop2"/>
        <w:ind w:left="-5"/>
      </w:pPr>
      <w:r>
        <w:t xml:space="preserve">Overig </w:t>
      </w:r>
      <w:r>
        <w:rPr>
          <w:b w:val="0"/>
        </w:rPr>
        <w:t xml:space="preserve"> </w:t>
      </w:r>
    </w:p>
    <w:p w14:paraId="283F06E4" w14:textId="708986D4" w:rsidR="007B772C" w:rsidRDefault="00177969">
      <w:pPr>
        <w:numPr>
          <w:ilvl w:val="0"/>
          <w:numId w:val="3"/>
        </w:numPr>
        <w:ind w:hanging="360"/>
      </w:pPr>
      <w:r>
        <w:t>Het aanvan</w:t>
      </w:r>
      <w:r w:rsidR="00AB0CD4">
        <w:t>gstijdst</w:t>
      </w:r>
      <w:r>
        <w:t>i</w:t>
      </w:r>
      <w:r w:rsidR="00AB0CD4">
        <w:t>p is</w:t>
      </w:r>
      <w:r>
        <w:t xml:space="preserve"> doorgaans 14.00 uur. Dit kan soms afwijken.  </w:t>
      </w:r>
    </w:p>
    <w:p w14:paraId="14F823E9" w14:textId="77777777" w:rsidR="007B772C" w:rsidRDefault="00177969">
      <w:pPr>
        <w:numPr>
          <w:ilvl w:val="0"/>
          <w:numId w:val="3"/>
        </w:numPr>
        <w:ind w:hanging="360"/>
      </w:pPr>
      <w:r>
        <w:t xml:space="preserve">Tijdsduur beoordeling per marketentstersgroep is ongeveer 15 minuten. </w:t>
      </w:r>
    </w:p>
    <w:p w14:paraId="0E865546" w14:textId="77777777" w:rsidR="007B772C" w:rsidRDefault="00177969">
      <w:pPr>
        <w:numPr>
          <w:ilvl w:val="0"/>
          <w:numId w:val="3"/>
        </w:numPr>
        <w:spacing w:after="2651"/>
        <w:ind w:hanging="360"/>
      </w:pPr>
      <w:r>
        <w:t xml:space="preserve">Op het M.T.T. wordt met de wisseling van de M.T.-groepen dan ook aan het publiek gevraagd om te wisselen. Dit met als doel om zo veel mogelijk mensen de gelegenheid te geven om een hapje en een drankje te proeven.  </w:t>
      </w:r>
    </w:p>
    <w:p w14:paraId="528217AD" w14:textId="449174C1" w:rsidR="007B772C" w:rsidRDefault="00177969">
      <w:pPr>
        <w:tabs>
          <w:tab w:val="center" w:pos="4680"/>
        </w:tabs>
        <w:spacing w:after="0" w:line="259" w:lineRule="auto"/>
        <w:ind w:left="-15" w:firstLine="0"/>
      </w:pPr>
      <w:r>
        <w:lastRenderedPageBreak/>
        <w:tab/>
        <w:t xml:space="preserve"> </w:t>
      </w:r>
    </w:p>
    <w:p w14:paraId="63D318FE" w14:textId="77777777" w:rsidR="007B772C" w:rsidRDefault="00177969">
      <w:pPr>
        <w:spacing w:after="484" w:line="259" w:lineRule="auto"/>
        <w:ind w:left="10" w:right="-15" w:hanging="10"/>
        <w:jc w:val="right"/>
      </w:pPr>
      <w:r>
        <w:t xml:space="preserve">1 </w:t>
      </w:r>
    </w:p>
    <w:p w14:paraId="3472BD9D" w14:textId="340B7899" w:rsidR="007B772C" w:rsidRDefault="00177969">
      <w:pPr>
        <w:pStyle w:val="Kop1"/>
        <w:tabs>
          <w:tab w:val="center" w:pos="4680"/>
        </w:tabs>
        <w:spacing w:after="568"/>
        <w:ind w:left="-15" w:firstLine="0"/>
      </w:pPr>
      <w:r>
        <w:rPr>
          <w:b w:val="0"/>
          <w:sz w:val="22"/>
        </w:rPr>
        <w:t xml:space="preserve"> </w:t>
      </w:r>
      <w:r>
        <w:rPr>
          <w:b w:val="0"/>
          <w:sz w:val="22"/>
        </w:rPr>
        <w:tab/>
      </w:r>
      <w:r>
        <w:t>Inrich</w:t>
      </w:r>
      <w:r w:rsidR="00AB0CD4">
        <w:t>ti</w:t>
      </w:r>
      <w:r>
        <w:t>ng van het Marketentstersterras (M.T.T.)</w:t>
      </w:r>
      <w:r>
        <w:rPr>
          <w:b w:val="0"/>
          <w:sz w:val="22"/>
        </w:rPr>
        <w:t xml:space="preserve"> </w:t>
      </w:r>
    </w:p>
    <w:p w14:paraId="30E0F4BF" w14:textId="38ABA14D" w:rsidR="007B772C" w:rsidRDefault="00AB0CD4">
      <w:pPr>
        <w:spacing w:after="1083" w:line="259" w:lineRule="auto"/>
        <w:ind w:left="0" w:firstLine="0"/>
      </w:pPr>
      <w:r>
        <w:rPr>
          <w:i/>
          <w:sz w:val="28"/>
        </w:rPr>
        <w:t>Afb</w:t>
      </w:r>
      <w:r w:rsidR="00177969">
        <w:rPr>
          <w:i/>
          <w:sz w:val="28"/>
        </w:rPr>
        <w:t>eelding: schema</w:t>
      </w:r>
      <w:r>
        <w:rPr>
          <w:i/>
          <w:sz w:val="28"/>
        </w:rPr>
        <w:t>ti</w:t>
      </w:r>
      <w:r w:rsidR="00177969">
        <w:rPr>
          <w:i/>
          <w:sz w:val="28"/>
        </w:rPr>
        <w:t>sche opstelling Marketentstersterras</w:t>
      </w:r>
      <w:r w:rsidR="00177969">
        <w:rPr>
          <w:b/>
          <w:i/>
          <w:sz w:val="28"/>
        </w:rPr>
        <w:t xml:space="preserve"> </w:t>
      </w:r>
    </w:p>
    <w:p w14:paraId="411A0C84" w14:textId="77777777" w:rsidR="007B772C" w:rsidRDefault="00177969">
      <w:pPr>
        <w:spacing w:after="139" w:line="259" w:lineRule="auto"/>
        <w:ind w:left="0" w:firstLine="0"/>
      </w:pPr>
      <w:r>
        <w:t xml:space="preserve"> </w:t>
      </w:r>
    </w:p>
    <w:p w14:paraId="71D94083" w14:textId="17F59CEA" w:rsidR="007B772C" w:rsidRDefault="00177969" w:rsidP="00AB0CD4">
      <w:pPr>
        <w:spacing w:after="1950" w:line="259" w:lineRule="auto"/>
        <w:ind w:left="-359" w:right="-548" w:firstLine="0"/>
      </w:pPr>
      <w:r>
        <w:rPr>
          <w:noProof/>
        </w:rPr>
        <mc:AlternateContent>
          <mc:Choice Requires="wpg">
            <w:drawing>
              <wp:inline distT="0" distB="0" distL="0" distR="0" wp14:anchorId="368CE5C4" wp14:editId="56575390">
                <wp:extent cx="6303247" cy="5986860"/>
                <wp:effectExtent l="0" t="0" r="0" b="0"/>
                <wp:docPr id="1304" name="Group 1304"/>
                <wp:cNvGraphicFramePr/>
                <a:graphic xmlns:a="http://schemas.openxmlformats.org/drawingml/2006/main">
                  <a:graphicData uri="http://schemas.microsoft.com/office/word/2010/wordprocessingGroup">
                    <wpg:wgp>
                      <wpg:cNvGrpSpPr/>
                      <wpg:grpSpPr>
                        <a:xfrm>
                          <a:off x="0" y="0"/>
                          <a:ext cx="6303247" cy="5986860"/>
                          <a:chOff x="0" y="0"/>
                          <a:chExt cx="6303247" cy="5986860"/>
                        </a:xfrm>
                      </wpg:grpSpPr>
                      <pic:pic xmlns:pic="http://schemas.openxmlformats.org/drawingml/2006/picture">
                        <pic:nvPicPr>
                          <pic:cNvPr id="124" name="Picture 124"/>
                          <pic:cNvPicPr/>
                        </pic:nvPicPr>
                        <pic:blipFill>
                          <a:blip r:embed="rId7"/>
                          <a:stretch>
                            <a:fillRect/>
                          </a:stretch>
                        </pic:blipFill>
                        <pic:spPr>
                          <a:xfrm>
                            <a:off x="20569" y="0"/>
                            <a:ext cx="6262013" cy="5986860"/>
                          </a:xfrm>
                          <a:prstGeom prst="rect">
                            <a:avLst/>
                          </a:prstGeom>
                        </pic:spPr>
                      </pic:pic>
                      <wps:wsp>
                        <wps:cNvPr id="125" name="Shape 125"/>
                        <wps:cNvSpPr/>
                        <wps:spPr>
                          <a:xfrm>
                            <a:off x="87244" y="47625"/>
                            <a:ext cx="6128663" cy="5853510"/>
                          </a:xfrm>
                          <a:custGeom>
                            <a:avLst/>
                            <a:gdLst/>
                            <a:ahLst/>
                            <a:cxnLst/>
                            <a:rect l="0" t="0" r="0" b="0"/>
                            <a:pathLst>
                              <a:path w="6128663" h="5853510">
                                <a:moveTo>
                                  <a:pt x="784480" y="0"/>
                                </a:moveTo>
                                <a:lnTo>
                                  <a:pt x="5344184" y="0"/>
                                </a:lnTo>
                                <a:cubicBezTo>
                                  <a:pt x="5574388" y="0"/>
                                  <a:pt x="5712512" y="0"/>
                                  <a:pt x="5804593" y="38443"/>
                                </a:cubicBezTo>
                                <a:cubicBezTo>
                                  <a:pt x="5937337" y="86757"/>
                                  <a:pt x="6041905" y="191326"/>
                                  <a:pt x="6090220" y="324070"/>
                                </a:cubicBezTo>
                                <a:cubicBezTo>
                                  <a:pt x="6128663" y="416151"/>
                                  <a:pt x="6128663" y="554274"/>
                                  <a:pt x="6128663" y="784479"/>
                                </a:cubicBezTo>
                                <a:lnTo>
                                  <a:pt x="6128663" y="5069030"/>
                                </a:lnTo>
                                <a:cubicBezTo>
                                  <a:pt x="6128663" y="5299235"/>
                                  <a:pt x="6128663" y="5437358"/>
                                  <a:pt x="6090220" y="5529441"/>
                                </a:cubicBezTo>
                                <a:cubicBezTo>
                                  <a:pt x="6041905" y="5662185"/>
                                  <a:pt x="5937337" y="5766751"/>
                                  <a:pt x="5804593" y="5815066"/>
                                </a:cubicBezTo>
                                <a:cubicBezTo>
                                  <a:pt x="5712512" y="5853510"/>
                                  <a:pt x="5574388" y="5853510"/>
                                  <a:pt x="5344184" y="5853510"/>
                                </a:cubicBezTo>
                                <a:lnTo>
                                  <a:pt x="784480" y="5853510"/>
                                </a:lnTo>
                                <a:cubicBezTo>
                                  <a:pt x="554275" y="5853510"/>
                                  <a:pt x="416152" y="5853510"/>
                                  <a:pt x="324070" y="5815066"/>
                                </a:cubicBezTo>
                                <a:cubicBezTo>
                                  <a:pt x="191325" y="5766751"/>
                                  <a:pt x="86758" y="5662185"/>
                                  <a:pt x="38443" y="5529441"/>
                                </a:cubicBezTo>
                                <a:cubicBezTo>
                                  <a:pt x="0" y="5437358"/>
                                  <a:pt x="0" y="5299235"/>
                                  <a:pt x="0" y="5069030"/>
                                </a:cubicBezTo>
                                <a:lnTo>
                                  <a:pt x="0" y="784479"/>
                                </a:lnTo>
                                <a:cubicBezTo>
                                  <a:pt x="0" y="554274"/>
                                  <a:pt x="0" y="416151"/>
                                  <a:pt x="38443" y="324070"/>
                                </a:cubicBezTo>
                                <a:cubicBezTo>
                                  <a:pt x="86758" y="191326"/>
                                  <a:pt x="191325" y="86757"/>
                                  <a:pt x="324070" y="38443"/>
                                </a:cubicBezTo>
                                <a:cubicBezTo>
                                  <a:pt x="416152" y="0"/>
                                  <a:pt x="554275" y="0"/>
                                  <a:pt x="784480" y="0"/>
                                </a:cubicBezTo>
                                <a:close/>
                              </a:path>
                            </a:pathLst>
                          </a:custGeom>
                          <a:ln w="0" cap="flat">
                            <a:miter lim="127000"/>
                          </a:ln>
                        </wps:spPr>
                        <wps:style>
                          <a:lnRef idx="0">
                            <a:srgbClr val="000000">
                              <a:alpha val="0"/>
                            </a:srgbClr>
                          </a:lnRef>
                          <a:fillRef idx="1">
                            <a:srgbClr val="93C174"/>
                          </a:fillRef>
                          <a:effectRef idx="0">
                            <a:scrgbClr r="0" g="0" b="0"/>
                          </a:effectRef>
                          <a:fontRef idx="none"/>
                        </wps:style>
                        <wps:bodyPr/>
                      </wps:wsp>
                      <wps:wsp>
                        <wps:cNvPr id="126" name="Shape 126"/>
                        <wps:cNvSpPr/>
                        <wps:spPr>
                          <a:xfrm>
                            <a:off x="87244" y="47625"/>
                            <a:ext cx="6128663" cy="5853510"/>
                          </a:xfrm>
                          <a:custGeom>
                            <a:avLst/>
                            <a:gdLst/>
                            <a:ahLst/>
                            <a:cxnLst/>
                            <a:rect l="0" t="0" r="0" b="0"/>
                            <a:pathLst>
                              <a:path w="6128663" h="5853510">
                                <a:moveTo>
                                  <a:pt x="784479" y="0"/>
                                </a:moveTo>
                                <a:lnTo>
                                  <a:pt x="5344183" y="0"/>
                                </a:lnTo>
                                <a:cubicBezTo>
                                  <a:pt x="5574388" y="0"/>
                                  <a:pt x="5712511" y="0"/>
                                  <a:pt x="5804594" y="38443"/>
                                </a:cubicBezTo>
                                <a:cubicBezTo>
                                  <a:pt x="5937337" y="86758"/>
                                  <a:pt x="6041905" y="191326"/>
                                  <a:pt x="6090220" y="324070"/>
                                </a:cubicBezTo>
                                <a:cubicBezTo>
                                  <a:pt x="6128663" y="416152"/>
                                  <a:pt x="6128663" y="554275"/>
                                  <a:pt x="6128663" y="784479"/>
                                </a:cubicBezTo>
                                <a:lnTo>
                                  <a:pt x="6128663" y="5069030"/>
                                </a:lnTo>
                                <a:cubicBezTo>
                                  <a:pt x="6128663" y="5299235"/>
                                  <a:pt x="6128663" y="5437358"/>
                                  <a:pt x="6090220" y="5529441"/>
                                </a:cubicBezTo>
                                <a:cubicBezTo>
                                  <a:pt x="6041905" y="5662185"/>
                                  <a:pt x="5937337" y="5766753"/>
                                  <a:pt x="5804594" y="5815067"/>
                                </a:cubicBezTo>
                                <a:cubicBezTo>
                                  <a:pt x="5712511" y="5853510"/>
                                  <a:pt x="5574388" y="5853510"/>
                                  <a:pt x="5344183" y="5853510"/>
                                </a:cubicBezTo>
                                <a:lnTo>
                                  <a:pt x="784479" y="5853510"/>
                                </a:lnTo>
                                <a:cubicBezTo>
                                  <a:pt x="554274" y="5853510"/>
                                  <a:pt x="416152" y="5853510"/>
                                  <a:pt x="324070" y="5815067"/>
                                </a:cubicBezTo>
                                <a:cubicBezTo>
                                  <a:pt x="191325" y="5766753"/>
                                  <a:pt x="86758" y="5662185"/>
                                  <a:pt x="38443" y="5529441"/>
                                </a:cubicBezTo>
                                <a:cubicBezTo>
                                  <a:pt x="0" y="5437358"/>
                                  <a:pt x="0" y="5299235"/>
                                  <a:pt x="0" y="5069030"/>
                                </a:cubicBezTo>
                                <a:lnTo>
                                  <a:pt x="0" y="784479"/>
                                </a:lnTo>
                                <a:cubicBezTo>
                                  <a:pt x="0" y="554275"/>
                                  <a:pt x="0" y="416152"/>
                                  <a:pt x="38443" y="324070"/>
                                </a:cubicBezTo>
                                <a:cubicBezTo>
                                  <a:pt x="86758" y="191326"/>
                                  <a:pt x="191325" y="86758"/>
                                  <a:pt x="324070" y="38443"/>
                                </a:cubicBezTo>
                                <a:cubicBezTo>
                                  <a:pt x="416152" y="0"/>
                                  <a:pt x="554274" y="0"/>
                                  <a:pt x="784479" y="0"/>
                                </a:cubicBezTo>
                                <a:close/>
                              </a:path>
                            </a:pathLst>
                          </a:custGeom>
                          <a:ln w="7620" cap="flat">
                            <a:miter lim="101600"/>
                          </a:ln>
                        </wps:spPr>
                        <wps:style>
                          <a:lnRef idx="1">
                            <a:srgbClr val="4471C4"/>
                          </a:lnRef>
                          <a:fillRef idx="0">
                            <a:srgbClr val="000000">
                              <a:alpha val="0"/>
                            </a:srgbClr>
                          </a:fillRef>
                          <a:effectRef idx="0">
                            <a:scrgbClr r="0" g="0" b="0"/>
                          </a:effectRef>
                          <a:fontRef idx="none"/>
                        </wps:style>
                        <wps:bodyPr/>
                      </wps:wsp>
                      <wps:wsp>
                        <wps:cNvPr id="1479" name="Shape 1479"/>
                        <wps:cNvSpPr/>
                        <wps:spPr>
                          <a:xfrm>
                            <a:off x="1092331" y="713519"/>
                            <a:ext cx="4118491" cy="415551"/>
                          </a:xfrm>
                          <a:custGeom>
                            <a:avLst/>
                            <a:gdLst/>
                            <a:ahLst/>
                            <a:cxnLst/>
                            <a:rect l="0" t="0" r="0" b="0"/>
                            <a:pathLst>
                              <a:path w="4118491" h="415551">
                                <a:moveTo>
                                  <a:pt x="0" y="0"/>
                                </a:moveTo>
                                <a:lnTo>
                                  <a:pt x="4118491" y="0"/>
                                </a:lnTo>
                                <a:lnTo>
                                  <a:pt x="4118491" y="415551"/>
                                </a:lnTo>
                                <a:lnTo>
                                  <a:pt x="0" y="4155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1092331" y="713519"/>
                            <a:ext cx="4118491" cy="415550"/>
                          </a:xfrm>
                          <a:custGeom>
                            <a:avLst/>
                            <a:gdLst/>
                            <a:ahLst/>
                            <a:cxnLst/>
                            <a:rect l="0" t="0" r="0" b="0"/>
                            <a:pathLst>
                              <a:path w="4118491" h="415550">
                                <a:moveTo>
                                  <a:pt x="0" y="0"/>
                                </a:moveTo>
                                <a:lnTo>
                                  <a:pt x="4118491" y="0"/>
                                </a:lnTo>
                                <a:lnTo>
                                  <a:pt x="4118491" y="415550"/>
                                </a:lnTo>
                                <a:lnTo>
                                  <a:pt x="0" y="415550"/>
                                </a:ln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30" name="Rectangle 130"/>
                        <wps:cNvSpPr/>
                        <wps:spPr>
                          <a:xfrm>
                            <a:off x="2890885" y="784987"/>
                            <a:ext cx="693207" cy="304038"/>
                          </a:xfrm>
                          <a:prstGeom prst="rect">
                            <a:avLst/>
                          </a:prstGeom>
                          <a:ln>
                            <a:noFill/>
                          </a:ln>
                        </wps:spPr>
                        <wps:txbx>
                          <w:txbxContent>
                            <w:p w14:paraId="4471D750" w14:textId="77777777" w:rsidR="007B772C" w:rsidRDefault="00177969">
                              <w:pPr>
                                <w:spacing w:after="160" w:line="259" w:lineRule="auto"/>
                                <w:ind w:left="0" w:firstLine="0"/>
                              </w:pPr>
                              <w:r>
                                <w:rPr>
                                  <w:sz w:val="36"/>
                                </w:rPr>
                                <w:t>Tafels</w:t>
                              </w:r>
                            </w:p>
                          </w:txbxContent>
                        </wps:txbx>
                        <wps:bodyPr horzOverflow="overflow" vert="horz" lIns="0" tIns="0" rIns="0" bIns="0" rtlCol="0">
                          <a:noAutofit/>
                        </wps:bodyPr>
                      </wps:wsp>
                      <wps:wsp>
                        <wps:cNvPr id="1480" name="Shape 1480"/>
                        <wps:cNvSpPr/>
                        <wps:spPr>
                          <a:xfrm>
                            <a:off x="1439357" y="1683785"/>
                            <a:ext cx="423148" cy="1655208"/>
                          </a:xfrm>
                          <a:custGeom>
                            <a:avLst/>
                            <a:gdLst/>
                            <a:ahLst/>
                            <a:cxnLst/>
                            <a:rect l="0" t="0" r="0" b="0"/>
                            <a:pathLst>
                              <a:path w="423148" h="1655208">
                                <a:moveTo>
                                  <a:pt x="0" y="0"/>
                                </a:moveTo>
                                <a:lnTo>
                                  <a:pt x="423148" y="0"/>
                                </a:lnTo>
                                <a:lnTo>
                                  <a:pt x="423148" y="1655208"/>
                                </a:lnTo>
                                <a:lnTo>
                                  <a:pt x="0" y="1655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1439357" y="1683785"/>
                            <a:ext cx="423148" cy="1655208"/>
                          </a:xfrm>
                          <a:custGeom>
                            <a:avLst/>
                            <a:gdLst/>
                            <a:ahLst/>
                            <a:cxnLst/>
                            <a:rect l="0" t="0" r="0" b="0"/>
                            <a:pathLst>
                              <a:path w="423148" h="1655208">
                                <a:moveTo>
                                  <a:pt x="0" y="1655208"/>
                                </a:moveTo>
                                <a:lnTo>
                                  <a:pt x="0" y="0"/>
                                </a:lnTo>
                                <a:lnTo>
                                  <a:pt x="423148" y="0"/>
                                </a:lnTo>
                                <a:lnTo>
                                  <a:pt x="423148" y="1655208"/>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4" name="Rectangle 134"/>
                        <wps:cNvSpPr/>
                        <wps:spPr>
                          <a:xfrm rot="-5399999">
                            <a:off x="1392618" y="2300051"/>
                            <a:ext cx="550613" cy="304038"/>
                          </a:xfrm>
                          <a:prstGeom prst="rect">
                            <a:avLst/>
                          </a:prstGeom>
                          <a:ln>
                            <a:noFill/>
                          </a:ln>
                        </wps:spPr>
                        <wps:txbx>
                          <w:txbxContent>
                            <w:p w14:paraId="53C2CBD9" w14:textId="77777777" w:rsidR="007B772C" w:rsidRDefault="00177969">
                              <w:pPr>
                                <w:spacing w:after="160" w:line="259" w:lineRule="auto"/>
                                <w:ind w:left="0" w:firstLine="0"/>
                              </w:pPr>
                              <w:r>
                                <w:rPr>
                                  <w:sz w:val="36"/>
                                </w:rPr>
                                <w:t>Tafel</w:t>
                              </w:r>
                            </w:p>
                          </w:txbxContent>
                        </wps:txbx>
                        <wps:bodyPr horzOverflow="overflow" vert="horz" lIns="0" tIns="0" rIns="0" bIns="0" rtlCol="0">
                          <a:noAutofit/>
                        </wps:bodyPr>
                      </wps:wsp>
                      <wps:wsp>
                        <wps:cNvPr id="1481" name="Shape 1481"/>
                        <wps:cNvSpPr/>
                        <wps:spPr>
                          <a:xfrm>
                            <a:off x="4386274" y="1683785"/>
                            <a:ext cx="423148" cy="1655208"/>
                          </a:xfrm>
                          <a:custGeom>
                            <a:avLst/>
                            <a:gdLst/>
                            <a:ahLst/>
                            <a:cxnLst/>
                            <a:rect l="0" t="0" r="0" b="0"/>
                            <a:pathLst>
                              <a:path w="423148" h="1655208">
                                <a:moveTo>
                                  <a:pt x="0" y="0"/>
                                </a:moveTo>
                                <a:lnTo>
                                  <a:pt x="423148" y="0"/>
                                </a:lnTo>
                                <a:lnTo>
                                  <a:pt x="423148" y="1655208"/>
                                </a:lnTo>
                                <a:lnTo>
                                  <a:pt x="0" y="1655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4386273" y="1683786"/>
                            <a:ext cx="423148" cy="1655208"/>
                          </a:xfrm>
                          <a:custGeom>
                            <a:avLst/>
                            <a:gdLst/>
                            <a:ahLst/>
                            <a:cxnLst/>
                            <a:rect l="0" t="0" r="0" b="0"/>
                            <a:pathLst>
                              <a:path w="423148" h="1655208">
                                <a:moveTo>
                                  <a:pt x="423148" y="0"/>
                                </a:moveTo>
                                <a:lnTo>
                                  <a:pt x="423148" y="1655208"/>
                                </a:lnTo>
                                <a:lnTo>
                                  <a:pt x="0" y="1655208"/>
                                </a:lnTo>
                                <a:lnTo>
                                  <a:pt x="0" y="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8" name="Rectangle 138"/>
                        <wps:cNvSpPr/>
                        <wps:spPr>
                          <a:xfrm rot="5399999">
                            <a:off x="4308089" y="2418691"/>
                            <a:ext cx="550613" cy="304038"/>
                          </a:xfrm>
                          <a:prstGeom prst="rect">
                            <a:avLst/>
                          </a:prstGeom>
                          <a:ln>
                            <a:noFill/>
                          </a:ln>
                        </wps:spPr>
                        <wps:txbx>
                          <w:txbxContent>
                            <w:p w14:paraId="43377530" w14:textId="77777777" w:rsidR="007B772C" w:rsidRDefault="00177969">
                              <w:pPr>
                                <w:spacing w:after="160" w:line="259" w:lineRule="auto"/>
                                <w:ind w:left="0" w:firstLine="0"/>
                              </w:pPr>
                              <w:r>
                                <w:rPr>
                                  <w:sz w:val="36"/>
                                </w:rPr>
                                <w:t>Tafel</w:t>
                              </w:r>
                            </w:p>
                          </w:txbxContent>
                        </wps:txbx>
                        <wps:bodyPr horzOverflow="overflow" vert="horz" lIns="0" tIns="0" rIns="0" bIns="0" rtlCol="0">
                          <a:noAutofit/>
                        </wps:bodyPr>
                      </wps:wsp>
                      <wps:wsp>
                        <wps:cNvPr id="1482" name="Shape 1482"/>
                        <wps:cNvSpPr/>
                        <wps:spPr>
                          <a:xfrm>
                            <a:off x="1439357" y="3791985"/>
                            <a:ext cx="423148" cy="1655208"/>
                          </a:xfrm>
                          <a:custGeom>
                            <a:avLst/>
                            <a:gdLst/>
                            <a:ahLst/>
                            <a:cxnLst/>
                            <a:rect l="0" t="0" r="0" b="0"/>
                            <a:pathLst>
                              <a:path w="423148" h="1655208">
                                <a:moveTo>
                                  <a:pt x="0" y="0"/>
                                </a:moveTo>
                                <a:lnTo>
                                  <a:pt x="423148" y="0"/>
                                </a:lnTo>
                                <a:lnTo>
                                  <a:pt x="423148" y="1655208"/>
                                </a:lnTo>
                                <a:lnTo>
                                  <a:pt x="0" y="1655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1439357" y="3791986"/>
                            <a:ext cx="423148" cy="1655208"/>
                          </a:xfrm>
                          <a:custGeom>
                            <a:avLst/>
                            <a:gdLst/>
                            <a:ahLst/>
                            <a:cxnLst/>
                            <a:rect l="0" t="0" r="0" b="0"/>
                            <a:pathLst>
                              <a:path w="423148" h="1655208">
                                <a:moveTo>
                                  <a:pt x="0" y="1655208"/>
                                </a:moveTo>
                                <a:lnTo>
                                  <a:pt x="0" y="0"/>
                                </a:lnTo>
                                <a:lnTo>
                                  <a:pt x="423148" y="0"/>
                                </a:lnTo>
                                <a:lnTo>
                                  <a:pt x="423148" y="1655208"/>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42" name="Rectangle 142"/>
                        <wps:cNvSpPr/>
                        <wps:spPr>
                          <a:xfrm rot="-5399999">
                            <a:off x="1392617" y="4408251"/>
                            <a:ext cx="550613" cy="304038"/>
                          </a:xfrm>
                          <a:prstGeom prst="rect">
                            <a:avLst/>
                          </a:prstGeom>
                          <a:ln>
                            <a:noFill/>
                          </a:ln>
                        </wps:spPr>
                        <wps:txbx>
                          <w:txbxContent>
                            <w:p w14:paraId="6ADF74A4" w14:textId="77777777" w:rsidR="007B772C" w:rsidRDefault="00177969">
                              <w:pPr>
                                <w:spacing w:after="160" w:line="259" w:lineRule="auto"/>
                                <w:ind w:left="0" w:firstLine="0"/>
                              </w:pPr>
                              <w:r>
                                <w:rPr>
                                  <w:sz w:val="36"/>
                                </w:rPr>
                                <w:t>Tafel</w:t>
                              </w:r>
                            </w:p>
                          </w:txbxContent>
                        </wps:txbx>
                        <wps:bodyPr horzOverflow="overflow" vert="horz" lIns="0" tIns="0" rIns="0" bIns="0" rtlCol="0">
                          <a:noAutofit/>
                        </wps:bodyPr>
                      </wps:wsp>
                      <wps:wsp>
                        <wps:cNvPr id="1483" name="Shape 1483"/>
                        <wps:cNvSpPr/>
                        <wps:spPr>
                          <a:xfrm>
                            <a:off x="4386274" y="3791985"/>
                            <a:ext cx="423148" cy="1655208"/>
                          </a:xfrm>
                          <a:custGeom>
                            <a:avLst/>
                            <a:gdLst/>
                            <a:ahLst/>
                            <a:cxnLst/>
                            <a:rect l="0" t="0" r="0" b="0"/>
                            <a:pathLst>
                              <a:path w="423148" h="1655208">
                                <a:moveTo>
                                  <a:pt x="0" y="0"/>
                                </a:moveTo>
                                <a:lnTo>
                                  <a:pt x="423148" y="0"/>
                                </a:lnTo>
                                <a:lnTo>
                                  <a:pt x="423148" y="1655208"/>
                                </a:lnTo>
                                <a:lnTo>
                                  <a:pt x="0" y="1655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4386273" y="3791986"/>
                            <a:ext cx="423148" cy="1655208"/>
                          </a:xfrm>
                          <a:custGeom>
                            <a:avLst/>
                            <a:gdLst/>
                            <a:ahLst/>
                            <a:cxnLst/>
                            <a:rect l="0" t="0" r="0" b="0"/>
                            <a:pathLst>
                              <a:path w="423148" h="1655208">
                                <a:moveTo>
                                  <a:pt x="423148" y="0"/>
                                </a:moveTo>
                                <a:lnTo>
                                  <a:pt x="423148" y="1655208"/>
                                </a:lnTo>
                                <a:lnTo>
                                  <a:pt x="0" y="1655208"/>
                                </a:lnTo>
                                <a:lnTo>
                                  <a:pt x="0" y="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46" name="Rectangle 146"/>
                        <wps:cNvSpPr/>
                        <wps:spPr>
                          <a:xfrm rot="5399999">
                            <a:off x="4308089" y="4526891"/>
                            <a:ext cx="550612" cy="304038"/>
                          </a:xfrm>
                          <a:prstGeom prst="rect">
                            <a:avLst/>
                          </a:prstGeom>
                          <a:ln>
                            <a:noFill/>
                          </a:ln>
                        </wps:spPr>
                        <wps:txbx>
                          <w:txbxContent>
                            <w:p w14:paraId="752A39E8" w14:textId="77777777" w:rsidR="007B772C" w:rsidRDefault="00177969">
                              <w:pPr>
                                <w:spacing w:after="160" w:line="259" w:lineRule="auto"/>
                                <w:ind w:left="0" w:firstLine="0"/>
                              </w:pPr>
                              <w:r>
                                <w:rPr>
                                  <w:sz w:val="36"/>
                                </w:rPr>
                                <w:t>Tafel</w:t>
                              </w:r>
                            </w:p>
                          </w:txbxContent>
                        </wps:txbx>
                        <wps:bodyPr horzOverflow="overflow" vert="horz" lIns="0" tIns="0" rIns="0" bIns="0" rtlCol="0">
                          <a:noAutofit/>
                        </wps:bodyPr>
                      </wps:wsp>
                      <wps:wsp>
                        <wps:cNvPr id="147" name="Shape 147"/>
                        <wps:cNvSpPr/>
                        <wps:spPr>
                          <a:xfrm>
                            <a:off x="1092331" y="1751648"/>
                            <a:ext cx="206017" cy="1655206"/>
                          </a:xfrm>
                          <a:custGeom>
                            <a:avLst/>
                            <a:gdLst/>
                            <a:ahLst/>
                            <a:cxnLst/>
                            <a:rect l="0" t="0" r="0" b="0"/>
                            <a:pathLst>
                              <a:path w="206017" h="1655206">
                                <a:moveTo>
                                  <a:pt x="103008" y="0"/>
                                </a:moveTo>
                                <a:cubicBezTo>
                                  <a:pt x="115024" y="0"/>
                                  <a:pt x="126948" y="2102"/>
                                  <a:pt x="138239" y="6212"/>
                                </a:cubicBezTo>
                                <a:cubicBezTo>
                                  <a:pt x="166851" y="16625"/>
                                  <a:pt x="189391" y="39165"/>
                                  <a:pt x="199805" y="67777"/>
                                </a:cubicBezTo>
                                <a:cubicBezTo>
                                  <a:pt x="206017" y="85715"/>
                                  <a:pt x="206017" y="112622"/>
                                  <a:pt x="206017" y="157466"/>
                                </a:cubicBezTo>
                                <a:lnTo>
                                  <a:pt x="206017" y="1497740"/>
                                </a:lnTo>
                                <a:cubicBezTo>
                                  <a:pt x="206017" y="1542585"/>
                                  <a:pt x="206017" y="1569491"/>
                                  <a:pt x="199805" y="1587429"/>
                                </a:cubicBezTo>
                                <a:cubicBezTo>
                                  <a:pt x="189391" y="1616041"/>
                                  <a:pt x="166851" y="1638581"/>
                                  <a:pt x="138239" y="1648995"/>
                                </a:cubicBezTo>
                                <a:cubicBezTo>
                                  <a:pt x="126948" y="1653104"/>
                                  <a:pt x="115024" y="1655206"/>
                                  <a:pt x="103008" y="1655206"/>
                                </a:cubicBezTo>
                                <a:cubicBezTo>
                                  <a:pt x="90992" y="1655206"/>
                                  <a:pt x="79069" y="1653104"/>
                                  <a:pt x="67777" y="1648995"/>
                                </a:cubicBezTo>
                                <a:cubicBezTo>
                                  <a:pt x="39164" y="1638581"/>
                                  <a:pt x="16626" y="1616041"/>
                                  <a:pt x="6212" y="1587429"/>
                                </a:cubicBezTo>
                                <a:cubicBezTo>
                                  <a:pt x="0" y="1569491"/>
                                  <a:pt x="0" y="1542585"/>
                                  <a:pt x="0" y="1497740"/>
                                </a:cubicBezTo>
                                <a:lnTo>
                                  <a:pt x="0" y="157466"/>
                                </a:lnTo>
                                <a:cubicBezTo>
                                  <a:pt x="0" y="112622"/>
                                  <a:pt x="0" y="85715"/>
                                  <a:pt x="6212" y="67777"/>
                                </a:cubicBezTo>
                                <a:cubicBezTo>
                                  <a:pt x="16626" y="39165"/>
                                  <a:pt x="39164" y="16625"/>
                                  <a:pt x="67777" y="6212"/>
                                </a:cubicBezTo>
                                <a:cubicBezTo>
                                  <a:pt x="79069" y="2102"/>
                                  <a:pt x="90992" y="0"/>
                                  <a:pt x="1030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1092331" y="1751648"/>
                            <a:ext cx="206018" cy="1655208"/>
                          </a:xfrm>
                          <a:custGeom>
                            <a:avLst/>
                            <a:gdLst/>
                            <a:ahLst/>
                            <a:cxnLst/>
                            <a:rect l="0" t="0" r="0" b="0"/>
                            <a:pathLst>
                              <a:path w="206018" h="1655208">
                                <a:moveTo>
                                  <a:pt x="103009" y="0"/>
                                </a:moveTo>
                                <a:cubicBezTo>
                                  <a:pt x="115025" y="0"/>
                                  <a:pt x="126948" y="2103"/>
                                  <a:pt x="138240" y="6212"/>
                                </a:cubicBezTo>
                                <a:cubicBezTo>
                                  <a:pt x="166852"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2" y="1638581"/>
                                  <a:pt x="138240" y="1648995"/>
                                </a:cubicBezTo>
                                <a:cubicBezTo>
                                  <a:pt x="126948" y="1653104"/>
                                  <a:pt x="115025" y="1655208"/>
                                  <a:pt x="103009" y="1655208"/>
                                </a:cubicBezTo>
                                <a:cubicBezTo>
                                  <a:pt x="90993" y="1655208"/>
                                  <a:pt x="79069" y="1653104"/>
                                  <a:pt x="67778" y="1648995"/>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50" name="Shape 150"/>
                        <wps:cNvSpPr/>
                        <wps:spPr>
                          <a:xfrm>
                            <a:off x="1092331" y="3859848"/>
                            <a:ext cx="206017" cy="1655206"/>
                          </a:xfrm>
                          <a:custGeom>
                            <a:avLst/>
                            <a:gdLst/>
                            <a:ahLst/>
                            <a:cxnLst/>
                            <a:rect l="0" t="0" r="0" b="0"/>
                            <a:pathLst>
                              <a:path w="206017" h="1655206">
                                <a:moveTo>
                                  <a:pt x="103008" y="0"/>
                                </a:moveTo>
                                <a:cubicBezTo>
                                  <a:pt x="115024" y="0"/>
                                  <a:pt x="126948" y="2102"/>
                                  <a:pt x="138239" y="6212"/>
                                </a:cubicBezTo>
                                <a:cubicBezTo>
                                  <a:pt x="166851" y="16627"/>
                                  <a:pt x="189391" y="39165"/>
                                  <a:pt x="199805" y="67777"/>
                                </a:cubicBezTo>
                                <a:cubicBezTo>
                                  <a:pt x="206017" y="85715"/>
                                  <a:pt x="206017" y="112622"/>
                                  <a:pt x="206017" y="157466"/>
                                </a:cubicBezTo>
                                <a:lnTo>
                                  <a:pt x="206017" y="1497740"/>
                                </a:lnTo>
                                <a:cubicBezTo>
                                  <a:pt x="206017" y="1542585"/>
                                  <a:pt x="206017" y="1569491"/>
                                  <a:pt x="199805" y="1587429"/>
                                </a:cubicBezTo>
                                <a:cubicBezTo>
                                  <a:pt x="189391" y="1616042"/>
                                  <a:pt x="166851" y="1638581"/>
                                  <a:pt x="138239" y="1648994"/>
                                </a:cubicBezTo>
                                <a:cubicBezTo>
                                  <a:pt x="126948" y="1653104"/>
                                  <a:pt x="115024" y="1655206"/>
                                  <a:pt x="103008" y="1655206"/>
                                </a:cubicBezTo>
                                <a:cubicBezTo>
                                  <a:pt x="90992" y="1655206"/>
                                  <a:pt x="79069" y="1653104"/>
                                  <a:pt x="67777" y="1648994"/>
                                </a:cubicBezTo>
                                <a:cubicBezTo>
                                  <a:pt x="39164" y="1638581"/>
                                  <a:pt x="16626" y="1616042"/>
                                  <a:pt x="6212" y="1587429"/>
                                </a:cubicBezTo>
                                <a:cubicBezTo>
                                  <a:pt x="0" y="1569491"/>
                                  <a:pt x="0" y="1542585"/>
                                  <a:pt x="0" y="1497740"/>
                                </a:cubicBezTo>
                                <a:lnTo>
                                  <a:pt x="0" y="157466"/>
                                </a:lnTo>
                                <a:cubicBezTo>
                                  <a:pt x="0" y="112622"/>
                                  <a:pt x="0" y="85715"/>
                                  <a:pt x="6212" y="67777"/>
                                </a:cubicBezTo>
                                <a:cubicBezTo>
                                  <a:pt x="16626" y="39165"/>
                                  <a:pt x="39164" y="16627"/>
                                  <a:pt x="67777" y="6212"/>
                                </a:cubicBezTo>
                                <a:cubicBezTo>
                                  <a:pt x="79069" y="2102"/>
                                  <a:pt x="90992" y="0"/>
                                  <a:pt x="1030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1092331" y="3859848"/>
                            <a:ext cx="206018" cy="1655208"/>
                          </a:xfrm>
                          <a:custGeom>
                            <a:avLst/>
                            <a:gdLst/>
                            <a:ahLst/>
                            <a:cxnLst/>
                            <a:rect l="0" t="0" r="0" b="0"/>
                            <a:pathLst>
                              <a:path w="206018" h="1655208">
                                <a:moveTo>
                                  <a:pt x="103009" y="0"/>
                                </a:moveTo>
                                <a:cubicBezTo>
                                  <a:pt x="115025" y="0"/>
                                  <a:pt x="126948" y="2103"/>
                                  <a:pt x="138240" y="6212"/>
                                </a:cubicBezTo>
                                <a:cubicBezTo>
                                  <a:pt x="166852"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2" y="1638581"/>
                                  <a:pt x="138240" y="1648994"/>
                                </a:cubicBezTo>
                                <a:cubicBezTo>
                                  <a:pt x="126948" y="1653104"/>
                                  <a:pt x="115025" y="1655208"/>
                                  <a:pt x="103009" y="1655208"/>
                                </a:cubicBezTo>
                                <a:cubicBezTo>
                                  <a:pt x="90993" y="1655208"/>
                                  <a:pt x="79069" y="1653104"/>
                                  <a:pt x="67778" y="1648994"/>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53" name="Shape 153"/>
                        <wps:cNvSpPr/>
                        <wps:spPr>
                          <a:xfrm>
                            <a:off x="1981846" y="3859848"/>
                            <a:ext cx="206017" cy="1655206"/>
                          </a:xfrm>
                          <a:custGeom>
                            <a:avLst/>
                            <a:gdLst/>
                            <a:ahLst/>
                            <a:cxnLst/>
                            <a:rect l="0" t="0" r="0" b="0"/>
                            <a:pathLst>
                              <a:path w="206017" h="1655206">
                                <a:moveTo>
                                  <a:pt x="103008" y="0"/>
                                </a:moveTo>
                                <a:cubicBezTo>
                                  <a:pt x="115025" y="0"/>
                                  <a:pt x="126948" y="2102"/>
                                  <a:pt x="138239" y="6212"/>
                                </a:cubicBezTo>
                                <a:cubicBezTo>
                                  <a:pt x="166853" y="16627"/>
                                  <a:pt x="189391" y="39165"/>
                                  <a:pt x="199805" y="67777"/>
                                </a:cubicBezTo>
                                <a:cubicBezTo>
                                  <a:pt x="206017" y="85715"/>
                                  <a:pt x="206017" y="112622"/>
                                  <a:pt x="206017" y="157466"/>
                                </a:cubicBezTo>
                                <a:lnTo>
                                  <a:pt x="206017" y="1497740"/>
                                </a:lnTo>
                                <a:cubicBezTo>
                                  <a:pt x="206017" y="1542585"/>
                                  <a:pt x="206017" y="1569491"/>
                                  <a:pt x="199805" y="1587429"/>
                                </a:cubicBezTo>
                                <a:cubicBezTo>
                                  <a:pt x="189391" y="1616042"/>
                                  <a:pt x="166853" y="1638581"/>
                                  <a:pt x="138239" y="1648994"/>
                                </a:cubicBezTo>
                                <a:cubicBezTo>
                                  <a:pt x="126948" y="1653104"/>
                                  <a:pt x="115025" y="1655206"/>
                                  <a:pt x="103008" y="1655206"/>
                                </a:cubicBezTo>
                                <a:cubicBezTo>
                                  <a:pt x="90993" y="1655206"/>
                                  <a:pt x="79069" y="1653104"/>
                                  <a:pt x="67777" y="1648994"/>
                                </a:cubicBezTo>
                                <a:cubicBezTo>
                                  <a:pt x="39165" y="1638581"/>
                                  <a:pt x="16626" y="1616042"/>
                                  <a:pt x="6211" y="1587429"/>
                                </a:cubicBezTo>
                                <a:cubicBezTo>
                                  <a:pt x="0" y="1569491"/>
                                  <a:pt x="0" y="1542585"/>
                                  <a:pt x="0" y="1497740"/>
                                </a:cubicBezTo>
                                <a:lnTo>
                                  <a:pt x="0" y="157466"/>
                                </a:lnTo>
                                <a:cubicBezTo>
                                  <a:pt x="0" y="112622"/>
                                  <a:pt x="0" y="85715"/>
                                  <a:pt x="6211" y="67777"/>
                                </a:cubicBezTo>
                                <a:cubicBezTo>
                                  <a:pt x="16626" y="39165"/>
                                  <a:pt x="39165" y="16627"/>
                                  <a:pt x="67777" y="6212"/>
                                </a:cubicBezTo>
                                <a:cubicBezTo>
                                  <a:pt x="79069" y="2102"/>
                                  <a:pt x="90993" y="0"/>
                                  <a:pt x="1030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1981846" y="3859848"/>
                            <a:ext cx="206018" cy="1655208"/>
                          </a:xfrm>
                          <a:custGeom>
                            <a:avLst/>
                            <a:gdLst/>
                            <a:ahLst/>
                            <a:cxnLst/>
                            <a:rect l="0" t="0" r="0" b="0"/>
                            <a:pathLst>
                              <a:path w="206018" h="1655208">
                                <a:moveTo>
                                  <a:pt x="103009" y="0"/>
                                </a:moveTo>
                                <a:cubicBezTo>
                                  <a:pt x="115025" y="0"/>
                                  <a:pt x="126948" y="2103"/>
                                  <a:pt x="138240" y="6212"/>
                                </a:cubicBezTo>
                                <a:cubicBezTo>
                                  <a:pt x="166852"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2" y="1638581"/>
                                  <a:pt x="138240" y="1648994"/>
                                </a:cubicBezTo>
                                <a:cubicBezTo>
                                  <a:pt x="126948" y="1653104"/>
                                  <a:pt x="115025" y="1655208"/>
                                  <a:pt x="103009" y="1655208"/>
                                </a:cubicBezTo>
                                <a:cubicBezTo>
                                  <a:pt x="90993" y="1655208"/>
                                  <a:pt x="79069" y="1653104"/>
                                  <a:pt x="67778" y="1648994"/>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56" name="Shape 156"/>
                        <wps:cNvSpPr/>
                        <wps:spPr>
                          <a:xfrm>
                            <a:off x="1981846" y="1751648"/>
                            <a:ext cx="206017" cy="1655206"/>
                          </a:xfrm>
                          <a:custGeom>
                            <a:avLst/>
                            <a:gdLst/>
                            <a:ahLst/>
                            <a:cxnLst/>
                            <a:rect l="0" t="0" r="0" b="0"/>
                            <a:pathLst>
                              <a:path w="206017" h="1655206">
                                <a:moveTo>
                                  <a:pt x="103008" y="0"/>
                                </a:moveTo>
                                <a:cubicBezTo>
                                  <a:pt x="115025" y="0"/>
                                  <a:pt x="126948" y="2102"/>
                                  <a:pt x="138239" y="6212"/>
                                </a:cubicBezTo>
                                <a:cubicBezTo>
                                  <a:pt x="166853" y="16625"/>
                                  <a:pt x="189391" y="39165"/>
                                  <a:pt x="199805" y="67777"/>
                                </a:cubicBezTo>
                                <a:cubicBezTo>
                                  <a:pt x="206017" y="85715"/>
                                  <a:pt x="206017" y="112622"/>
                                  <a:pt x="206017" y="157466"/>
                                </a:cubicBezTo>
                                <a:lnTo>
                                  <a:pt x="206017" y="1497740"/>
                                </a:lnTo>
                                <a:cubicBezTo>
                                  <a:pt x="206017" y="1542585"/>
                                  <a:pt x="206017" y="1569491"/>
                                  <a:pt x="199805" y="1587429"/>
                                </a:cubicBezTo>
                                <a:cubicBezTo>
                                  <a:pt x="189391" y="1616041"/>
                                  <a:pt x="166853" y="1638581"/>
                                  <a:pt x="138239" y="1648995"/>
                                </a:cubicBezTo>
                                <a:cubicBezTo>
                                  <a:pt x="126948" y="1653104"/>
                                  <a:pt x="115025" y="1655206"/>
                                  <a:pt x="103008" y="1655206"/>
                                </a:cubicBezTo>
                                <a:cubicBezTo>
                                  <a:pt x="90993" y="1655206"/>
                                  <a:pt x="79069" y="1653104"/>
                                  <a:pt x="67777" y="1648995"/>
                                </a:cubicBezTo>
                                <a:cubicBezTo>
                                  <a:pt x="39165" y="1638581"/>
                                  <a:pt x="16626" y="1616041"/>
                                  <a:pt x="6211" y="1587429"/>
                                </a:cubicBezTo>
                                <a:cubicBezTo>
                                  <a:pt x="0" y="1569491"/>
                                  <a:pt x="0" y="1542585"/>
                                  <a:pt x="0" y="1497740"/>
                                </a:cubicBezTo>
                                <a:lnTo>
                                  <a:pt x="0" y="157466"/>
                                </a:lnTo>
                                <a:cubicBezTo>
                                  <a:pt x="0" y="112622"/>
                                  <a:pt x="0" y="85715"/>
                                  <a:pt x="6211" y="67777"/>
                                </a:cubicBezTo>
                                <a:cubicBezTo>
                                  <a:pt x="16626" y="39165"/>
                                  <a:pt x="39165" y="16625"/>
                                  <a:pt x="67777" y="6212"/>
                                </a:cubicBezTo>
                                <a:cubicBezTo>
                                  <a:pt x="79069" y="2102"/>
                                  <a:pt x="90993" y="0"/>
                                  <a:pt x="1030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1981846" y="1751648"/>
                            <a:ext cx="206018" cy="1655208"/>
                          </a:xfrm>
                          <a:custGeom>
                            <a:avLst/>
                            <a:gdLst/>
                            <a:ahLst/>
                            <a:cxnLst/>
                            <a:rect l="0" t="0" r="0" b="0"/>
                            <a:pathLst>
                              <a:path w="206018" h="1655208">
                                <a:moveTo>
                                  <a:pt x="103009" y="0"/>
                                </a:moveTo>
                                <a:cubicBezTo>
                                  <a:pt x="115025" y="0"/>
                                  <a:pt x="126948" y="2103"/>
                                  <a:pt x="138240" y="6212"/>
                                </a:cubicBezTo>
                                <a:cubicBezTo>
                                  <a:pt x="166852"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2" y="1638581"/>
                                  <a:pt x="138240" y="1648995"/>
                                </a:cubicBezTo>
                                <a:cubicBezTo>
                                  <a:pt x="126948" y="1653104"/>
                                  <a:pt x="115025" y="1655208"/>
                                  <a:pt x="103009" y="1655208"/>
                                </a:cubicBezTo>
                                <a:cubicBezTo>
                                  <a:pt x="90993" y="1655208"/>
                                  <a:pt x="79069" y="1653104"/>
                                  <a:pt x="67778" y="1648995"/>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59" name="Rectangle 159"/>
                        <wps:cNvSpPr/>
                        <wps:spPr>
                          <a:xfrm rot="-5399999">
                            <a:off x="346807" y="2139756"/>
                            <a:ext cx="1770535" cy="304038"/>
                          </a:xfrm>
                          <a:prstGeom prst="rect">
                            <a:avLst/>
                          </a:prstGeom>
                          <a:ln>
                            <a:noFill/>
                          </a:ln>
                        </wps:spPr>
                        <wps:txbx>
                          <w:txbxContent>
                            <w:p w14:paraId="428E4A13"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60" name="Shape 160"/>
                        <wps:cNvSpPr/>
                        <wps:spPr>
                          <a:xfrm>
                            <a:off x="4089014" y="1751648"/>
                            <a:ext cx="206018" cy="1655206"/>
                          </a:xfrm>
                          <a:custGeom>
                            <a:avLst/>
                            <a:gdLst/>
                            <a:ahLst/>
                            <a:cxnLst/>
                            <a:rect l="0" t="0" r="0" b="0"/>
                            <a:pathLst>
                              <a:path w="206018" h="1655206">
                                <a:moveTo>
                                  <a:pt x="103010" y="0"/>
                                </a:moveTo>
                                <a:cubicBezTo>
                                  <a:pt x="115025" y="0"/>
                                  <a:pt x="126949" y="2102"/>
                                  <a:pt x="138241" y="6212"/>
                                </a:cubicBezTo>
                                <a:cubicBezTo>
                                  <a:pt x="166853" y="16625"/>
                                  <a:pt x="189392" y="39165"/>
                                  <a:pt x="199805" y="67777"/>
                                </a:cubicBezTo>
                                <a:cubicBezTo>
                                  <a:pt x="206018" y="85715"/>
                                  <a:pt x="206018" y="112622"/>
                                  <a:pt x="206018" y="157466"/>
                                </a:cubicBezTo>
                                <a:lnTo>
                                  <a:pt x="206018" y="1497740"/>
                                </a:lnTo>
                                <a:cubicBezTo>
                                  <a:pt x="206018" y="1542585"/>
                                  <a:pt x="206018" y="1569491"/>
                                  <a:pt x="199805" y="1587429"/>
                                </a:cubicBezTo>
                                <a:cubicBezTo>
                                  <a:pt x="189392" y="1616041"/>
                                  <a:pt x="166853" y="1638581"/>
                                  <a:pt x="138241" y="1648995"/>
                                </a:cubicBezTo>
                                <a:cubicBezTo>
                                  <a:pt x="126949" y="1653104"/>
                                  <a:pt x="115025" y="1655206"/>
                                  <a:pt x="103010" y="1655206"/>
                                </a:cubicBezTo>
                                <a:cubicBezTo>
                                  <a:pt x="90993" y="1655206"/>
                                  <a:pt x="79069" y="1653104"/>
                                  <a:pt x="67779" y="1648995"/>
                                </a:cubicBezTo>
                                <a:cubicBezTo>
                                  <a:pt x="39166" y="1638581"/>
                                  <a:pt x="16627" y="1616041"/>
                                  <a:pt x="6213" y="1587429"/>
                                </a:cubicBezTo>
                                <a:cubicBezTo>
                                  <a:pt x="0" y="1569491"/>
                                  <a:pt x="0" y="1542585"/>
                                  <a:pt x="0" y="1497740"/>
                                </a:cubicBezTo>
                                <a:lnTo>
                                  <a:pt x="0" y="157466"/>
                                </a:lnTo>
                                <a:cubicBezTo>
                                  <a:pt x="0" y="112622"/>
                                  <a:pt x="0" y="85715"/>
                                  <a:pt x="6213" y="67777"/>
                                </a:cubicBezTo>
                                <a:cubicBezTo>
                                  <a:pt x="16627" y="39165"/>
                                  <a:pt x="39166" y="16625"/>
                                  <a:pt x="67779" y="6212"/>
                                </a:cubicBezTo>
                                <a:cubicBezTo>
                                  <a:pt x="79069" y="2102"/>
                                  <a:pt x="90993" y="0"/>
                                  <a:pt x="103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4089014" y="1751648"/>
                            <a:ext cx="206018" cy="1655208"/>
                          </a:xfrm>
                          <a:custGeom>
                            <a:avLst/>
                            <a:gdLst/>
                            <a:ahLst/>
                            <a:cxnLst/>
                            <a:rect l="0" t="0" r="0" b="0"/>
                            <a:pathLst>
                              <a:path w="206018" h="1655208">
                                <a:moveTo>
                                  <a:pt x="103009" y="0"/>
                                </a:moveTo>
                                <a:cubicBezTo>
                                  <a:pt x="115025" y="0"/>
                                  <a:pt x="126948" y="2103"/>
                                  <a:pt x="138240" y="6212"/>
                                </a:cubicBezTo>
                                <a:cubicBezTo>
                                  <a:pt x="166853"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3" y="1638581"/>
                                  <a:pt x="138240" y="1648995"/>
                                </a:cubicBezTo>
                                <a:cubicBezTo>
                                  <a:pt x="126948" y="1653104"/>
                                  <a:pt x="115025" y="1655208"/>
                                  <a:pt x="103009" y="1655208"/>
                                </a:cubicBezTo>
                                <a:cubicBezTo>
                                  <a:pt x="90993" y="1655208"/>
                                  <a:pt x="79069" y="1653104"/>
                                  <a:pt x="67778" y="1648995"/>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63" name="Shape 163"/>
                        <wps:cNvSpPr/>
                        <wps:spPr>
                          <a:xfrm>
                            <a:off x="4907846" y="3859848"/>
                            <a:ext cx="206018" cy="1655206"/>
                          </a:xfrm>
                          <a:custGeom>
                            <a:avLst/>
                            <a:gdLst/>
                            <a:ahLst/>
                            <a:cxnLst/>
                            <a:rect l="0" t="0" r="0" b="0"/>
                            <a:pathLst>
                              <a:path w="206018" h="1655206">
                                <a:moveTo>
                                  <a:pt x="103010" y="0"/>
                                </a:moveTo>
                                <a:cubicBezTo>
                                  <a:pt x="115025" y="0"/>
                                  <a:pt x="126949" y="2102"/>
                                  <a:pt x="138241" y="6212"/>
                                </a:cubicBezTo>
                                <a:cubicBezTo>
                                  <a:pt x="166853" y="16627"/>
                                  <a:pt x="189392" y="39165"/>
                                  <a:pt x="199805" y="67777"/>
                                </a:cubicBezTo>
                                <a:cubicBezTo>
                                  <a:pt x="206018" y="85715"/>
                                  <a:pt x="206018" y="112622"/>
                                  <a:pt x="206018" y="157466"/>
                                </a:cubicBezTo>
                                <a:lnTo>
                                  <a:pt x="206018" y="1497740"/>
                                </a:lnTo>
                                <a:cubicBezTo>
                                  <a:pt x="206018" y="1542585"/>
                                  <a:pt x="206018" y="1569491"/>
                                  <a:pt x="199805" y="1587429"/>
                                </a:cubicBezTo>
                                <a:cubicBezTo>
                                  <a:pt x="189392" y="1616042"/>
                                  <a:pt x="166853" y="1638581"/>
                                  <a:pt x="138241" y="1648994"/>
                                </a:cubicBezTo>
                                <a:cubicBezTo>
                                  <a:pt x="126949" y="1653104"/>
                                  <a:pt x="115025" y="1655206"/>
                                  <a:pt x="103010" y="1655206"/>
                                </a:cubicBezTo>
                                <a:cubicBezTo>
                                  <a:pt x="90993" y="1655206"/>
                                  <a:pt x="79070" y="1653104"/>
                                  <a:pt x="67779" y="1648994"/>
                                </a:cubicBezTo>
                                <a:cubicBezTo>
                                  <a:pt x="39165" y="1638581"/>
                                  <a:pt x="16627" y="1616042"/>
                                  <a:pt x="6213" y="1587429"/>
                                </a:cubicBezTo>
                                <a:cubicBezTo>
                                  <a:pt x="0" y="1569491"/>
                                  <a:pt x="0" y="1542585"/>
                                  <a:pt x="0" y="1497740"/>
                                </a:cubicBezTo>
                                <a:lnTo>
                                  <a:pt x="0" y="157466"/>
                                </a:lnTo>
                                <a:cubicBezTo>
                                  <a:pt x="0" y="112622"/>
                                  <a:pt x="0" y="85715"/>
                                  <a:pt x="6213" y="67777"/>
                                </a:cubicBezTo>
                                <a:cubicBezTo>
                                  <a:pt x="16627" y="39165"/>
                                  <a:pt x="39165" y="16627"/>
                                  <a:pt x="67779" y="6212"/>
                                </a:cubicBezTo>
                                <a:cubicBezTo>
                                  <a:pt x="79070" y="2102"/>
                                  <a:pt x="90993" y="0"/>
                                  <a:pt x="103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4907846" y="3859848"/>
                            <a:ext cx="206018" cy="1655208"/>
                          </a:xfrm>
                          <a:custGeom>
                            <a:avLst/>
                            <a:gdLst/>
                            <a:ahLst/>
                            <a:cxnLst/>
                            <a:rect l="0" t="0" r="0" b="0"/>
                            <a:pathLst>
                              <a:path w="206018" h="1655208">
                                <a:moveTo>
                                  <a:pt x="103009" y="0"/>
                                </a:moveTo>
                                <a:cubicBezTo>
                                  <a:pt x="115025" y="0"/>
                                  <a:pt x="126948" y="2103"/>
                                  <a:pt x="138240" y="6212"/>
                                </a:cubicBezTo>
                                <a:cubicBezTo>
                                  <a:pt x="166853"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3" y="1638581"/>
                                  <a:pt x="138240" y="1648994"/>
                                </a:cubicBezTo>
                                <a:cubicBezTo>
                                  <a:pt x="126948" y="1653104"/>
                                  <a:pt x="115025" y="1655208"/>
                                  <a:pt x="103009" y="1655208"/>
                                </a:cubicBezTo>
                                <a:cubicBezTo>
                                  <a:pt x="90993" y="1655208"/>
                                  <a:pt x="79069" y="1653104"/>
                                  <a:pt x="67778" y="1648994"/>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66" name="Shape 166"/>
                        <wps:cNvSpPr/>
                        <wps:spPr>
                          <a:xfrm>
                            <a:off x="4907846" y="1751648"/>
                            <a:ext cx="206018" cy="1655206"/>
                          </a:xfrm>
                          <a:custGeom>
                            <a:avLst/>
                            <a:gdLst/>
                            <a:ahLst/>
                            <a:cxnLst/>
                            <a:rect l="0" t="0" r="0" b="0"/>
                            <a:pathLst>
                              <a:path w="206018" h="1655206">
                                <a:moveTo>
                                  <a:pt x="103010" y="0"/>
                                </a:moveTo>
                                <a:cubicBezTo>
                                  <a:pt x="115025" y="0"/>
                                  <a:pt x="126949" y="2102"/>
                                  <a:pt x="138241" y="6212"/>
                                </a:cubicBezTo>
                                <a:cubicBezTo>
                                  <a:pt x="166853" y="16625"/>
                                  <a:pt x="189392" y="39165"/>
                                  <a:pt x="199805" y="67777"/>
                                </a:cubicBezTo>
                                <a:cubicBezTo>
                                  <a:pt x="206018" y="85715"/>
                                  <a:pt x="206018" y="112622"/>
                                  <a:pt x="206018" y="157466"/>
                                </a:cubicBezTo>
                                <a:lnTo>
                                  <a:pt x="206018" y="1497740"/>
                                </a:lnTo>
                                <a:cubicBezTo>
                                  <a:pt x="206018" y="1542585"/>
                                  <a:pt x="206018" y="1569491"/>
                                  <a:pt x="199805" y="1587429"/>
                                </a:cubicBezTo>
                                <a:cubicBezTo>
                                  <a:pt x="189392" y="1616041"/>
                                  <a:pt x="166853" y="1638581"/>
                                  <a:pt x="138241" y="1648995"/>
                                </a:cubicBezTo>
                                <a:cubicBezTo>
                                  <a:pt x="126949" y="1653104"/>
                                  <a:pt x="115025" y="1655206"/>
                                  <a:pt x="103010" y="1655206"/>
                                </a:cubicBezTo>
                                <a:cubicBezTo>
                                  <a:pt x="90993" y="1655206"/>
                                  <a:pt x="79070" y="1653104"/>
                                  <a:pt x="67779" y="1648995"/>
                                </a:cubicBezTo>
                                <a:cubicBezTo>
                                  <a:pt x="39165" y="1638581"/>
                                  <a:pt x="16627" y="1616041"/>
                                  <a:pt x="6213" y="1587429"/>
                                </a:cubicBezTo>
                                <a:cubicBezTo>
                                  <a:pt x="0" y="1569491"/>
                                  <a:pt x="0" y="1542585"/>
                                  <a:pt x="0" y="1497740"/>
                                </a:cubicBezTo>
                                <a:lnTo>
                                  <a:pt x="0" y="157466"/>
                                </a:lnTo>
                                <a:cubicBezTo>
                                  <a:pt x="0" y="112622"/>
                                  <a:pt x="0" y="85715"/>
                                  <a:pt x="6213" y="67777"/>
                                </a:cubicBezTo>
                                <a:cubicBezTo>
                                  <a:pt x="16627" y="39165"/>
                                  <a:pt x="39165" y="16625"/>
                                  <a:pt x="67779" y="6212"/>
                                </a:cubicBezTo>
                                <a:cubicBezTo>
                                  <a:pt x="79070" y="2102"/>
                                  <a:pt x="90993" y="0"/>
                                  <a:pt x="103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4907846" y="1751648"/>
                            <a:ext cx="206018" cy="1655208"/>
                          </a:xfrm>
                          <a:custGeom>
                            <a:avLst/>
                            <a:gdLst/>
                            <a:ahLst/>
                            <a:cxnLst/>
                            <a:rect l="0" t="0" r="0" b="0"/>
                            <a:pathLst>
                              <a:path w="206018" h="1655208">
                                <a:moveTo>
                                  <a:pt x="103009" y="0"/>
                                </a:moveTo>
                                <a:cubicBezTo>
                                  <a:pt x="115025" y="0"/>
                                  <a:pt x="126948" y="2103"/>
                                  <a:pt x="138240" y="6212"/>
                                </a:cubicBezTo>
                                <a:cubicBezTo>
                                  <a:pt x="166853"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3" y="1638581"/>
                                  <a:pt x="138240" y="1648995"/>
                                </a:cubicBezTo>
                                <a:cubicBezTo>
                                  <a:pt x="126948" y="1653104"/>
                                  <a:pt x="115025" y="1655208"/>
                                  <a:pt x="103009" y="1655208"/>
                                </a:cubicBezTo>
                                <a:cubicBezTo>
                                  <a:pt x="90993" y="1655208"/>
                                  <a:pt x="79069" y="1653104"/>
                                  <a:pt x="67778" y="1648995"/>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69" name="Shape 169"/>
                        <wps:cNvSpPr/>
                        <wps:spPr>
                          <a:xfrm>
                            <a:off x="4089014" y="3859848"/>
                            <a:ext cx="206018" cy="1655206"/>
                          </a:xfrm>
                          <a:custGeom>
                            <a:avLst/>
                            <a:gdLst/>
                            <a:ahLst/>
                            <a:cxnLst/>
                            <a:rect l="0" t="0" r="0" b="0"/>
                            <a:pathLst>
                              <a:path w="206018" h="1655206">
                                <a:moveTo>
                                  <a:pt x="103010" y="0"/>
                                </a:moveTo>
                                <a:cubicBezTo>
                                  <a:pt x="115025" y="0"/>
                                  <a:pt x="126949" y="2102"/>
                                  <a:pt x="138241" y="6212"/>
                                </a:cubicBezTo>
                                <a:cubicBezTo>
                                  <a:pt x="166853" y="16627"/>
                                  <a:pt x="189392" y="39165"/>
                                  <a:pt x="199805" y="67777"/>
                                </a:cubicBezTo>
                                <a:cubicBezTo>
                                  <a:pt x="206018" y="85715"/>
                                  <a:pt x="206018" y="112622"/>
                                  <a:pt x="206018" y="157466"/>
                                </a:cubicBezTo>
                                <a:lnTo>
                                  <a:pt x="206018" y="1497740"/>
                                </a:lnTo>
                                <a:cubicBezTo>
                                  <a:pt x="206018" y="1542585"/>
                                  <a:pt x="206018" y="1569491"/>
                                  <a:pt x="199805" y="1587429"/>
                                </a:cubicBezTo>
                                <a:cubicBezTo>
                                  <a:pt x="189392" y="1616042"/>
                                  <a:pt x="166853" y="1638581"/>
                                  <a:pt x="138241" y="1648994"/>
                                </a:cubicBezTo>
                                <a:cubicBezTo>
                                  <a:pt x="126949" y="1653104"/>
                                  <a:pt x="115025" y="1655206"/>
                                  <a:pt x="103010" y="1655206"/>
                                </a:cubicBezTo>
                                <a:cubicBezTo>
                                  <a:pt x="90993" y="1655206"/>
                                  <a:pt x="79069" y="1653104"/>
                                  <a:pt x="67779" y="1648994"/>
                                </a:cubicBezTo>
                                <a:cubicBezTo>
                                  <a:pt x="39166" y="1638581"/>
                                  <a:pt x="16627" y="1616042"/>
                                  <a:pt x="6213" y="1587429"/>
                                </a:cubicBezTo>
                                <a:cubicBezTo>
                                  <a:pt x="0" y="1569491"/>
                                  <a:pt x="0" y="1542585"/>
                                  <a:pt x="0" y="1497740"/>
                                </a:cubicBezTo>
                                <a:lnTo>
                                  <a:pt x="0" y="157466"/>
                                </a:lnTo>
                                <a:cubicBezTo>
                                  <a:pt x="0" y="112622"/>
                                  <a:pt x="0" y="85715"/>
                                  <a:pt x="6213" y="67777"/>
                                </a:cubicBezTo>
                                <a:cubicBezTo>
                                  <a:pt x="16627" y="39165"/>
                                  <a:pt x="39166" y="16627"/>
                                  <a:pt x="67779" y="6212"/>
                                </a:cubicBezTo>
                                <a:cubicBezTo>
                                  <a:pt x="79069" y="2102"/>
                                  <a:pt x="90993" y="0"/>
                                  <a:pt x="103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4089014" y="3859848"/>
                            <a:ext cx="206018" cy="1655208"/>
                          </a:xfrm>
                          <a:custGeom>
                            <a:avLst/>
                            <a:gdLst/>
                            <a:ahLst/>
                            <a:cxnLst/>
                            <a:rect l="0" t="0" r="0" b="0"/>
                            <a:pathLst>
                              <a:path w="206018" h="1655208">
                                <a:moveTo>
                                  <a:pt x="103009" y="0"/>
                                </a:moveTo>
                                <a:cubicBezTo>
                                  <a:pt x="115025" y="0"/>
                                  <a:pt x="126948" y="2103"/>
                                  <a:pt x="138240" y="6212"/>
                                </a:cubicBezTo>
                                <a:cubicBezTo>
                                  <a:pt x="166853" y="16626"/>
                                  <a:pt x="189392" y="39165"/>
                                  <a:pt x="199806" y="67778"/>
                                </a:cubicBezTo>
                                <a:cubicBezTo>
                                  <a:pt x="206018" y="85715"/>
                                  <a:pt x="206018" y="112622"/>
                                  <a:pt x="206018" y="157466"/>
                                </a:cubicBezTo>
                                <a:lnTo>
                                  <a:pt x="206018" y="1497740"/>
                                </a:lnTo>
                                <a:cubicBezTo>
                                  <a:pt x="206018" y="1542585"/>
                                  <a:pt x="206018" y="1569491"/>
                                  <a:pt x="199806" y="1587429"/>
                                </a:cubicBezTo>
                                <a:cubicBezTo>
                                  <a:pt x="189392" y="1616042"/>
                                  <a:pt x="166853" y="1638581"/>
                                  <a:pt x="138240" y="1648994"/>
                                </a:cubicBezTo>
                                <a:cubicBezTo>
                                  <a:pt x="126948" y="1653104"/>
                                  <a:pt x="115025" y="1655208"/>
                                  <a:pt x="103009" y="1655208"/>
                                </a:cubicBezTo>
                                <a:cubicBezTo>
                                  <a:pt x="90993" y="1655208"/>
                                  <a:pt x="79069" y="1653104"/>
                                  <a:pt x="67778" y="1648994"/>
                                </a:cubicBezTo>
                                <a:cubicBezTo>
                                  <a:pt x="39165" y="1638581"/>
                                  <a:pt x="16626" y="1616042"/>
                                  <a:pt x="6212" y="1587429"/>
                                </a:cubicBezTo>
                                <a:cubicBezTo>
                                  <a:pt x="0" y="1569491"/>
                                  <a:pt x="0" y="1542585"/>
                                  <a:pt x="0" y="1497740"/>
                                </a:cubicBezTo>
                                <a:lnTo>
                                  <a:pt x="0" y="157466"/>
                                </a:lnTo>
                                <a:cubicBezTo>
                                  <a:pt x="0" y="112622"/>
                                  <a:pt x="0" y="85715"/>
                                  <a:pt x="6212" y="67778"/>
                                </a:cubicBezTo>
                                <a:cubicBezTo>
                                  <a:pt x="16626" y="39165"/>
                                  <a:pt x="39165" y="16626"/>
                                  <a:pt x="67778" y="6212"/>
                                </a:cubicBezTo>
                                <a:cubicBezTo>
                                  <a:pt x="79069" y="2103"/>
                                  <a:pt x="90993" y="0"/>
                                  <a:pt x="103009" y="0"/>
                                </a:cubicBezTo>
                                <a:close/>
                              </a:path>
                            </a:pathLst>
                          </a:custGeom>
                          <a:ln w="13970" cap="flat">
                            <a:miter lim="101600"/>
                          </a:ln>
                        </wps:spPr>
                        <wps:style>
                          <a:lnRef idx="1">
                            <a:srgbClr val="4471C4"/>
                          </a:lnRef>
                          <a:fillRef idx="0">
                            <a:srgbClr val="000000">
                              <a:alpha val="0"/>
                            </a:srgbClr>
                          </a:fillRef>
                          <a:effectRef idx="0">
                            <a:scrgbClr r="0" g="0" b="0"/>
                          </a:effectRef>
                          <a:fontRef idx="none"/>
                        </wps:style>
                        <wps:bodyPr/>
                      </wps:wsp>
                      <wps:wsp>
                        <wps:cNvPr id="172" name="Rectangle 172"/>
                        <wps:cNvSpPr/>
                        <wps:spPr>
                          <a:xfrm rot="-5399999">
                            <a:off x="346808" y="4247956"/>
                            <a:ext cx="1770535" cy="304038"/>
                          </a:xfrm>
                          <a:prstGeom prst="rect">
                            <a:avLst/>
                          </a:prstGeom>
                          <a:ln>
                            <a:noFill/>
                          </a:ln>
                        </wps:spPr>
                        <wps:txbx>
                          <w:txbxContent>
                            <w:p w14:paraId="48249463"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3" name="Rectangle 173"/>
                        <wps:cNvSpPr/>
                        <wps:spPr>
                          <a:xfrm rot="-5399999">
                            <a:off x="3349147" y="2139756"/>
                            <a:ext cx="1770535" cy="304039"/>
                          </a:xfrm>
                          <a:prstGeom prst="rect">
                            <a:avLst/>
                          </a:prstGeom>
                          <a:ln>
                            <a:noFill/>
                          </a:ln>
                        </wps:spPr>
                        <wps:txbx>
                          <w:txbxContent>
                            <w:p w14:paraId="208CCA64"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4" name="Rectangle 174"/>
                        <wps:cNvSpPr/>
                        <wps:spPr>
                          <a:xfrm rot="-5399999">
                            <a:off x="3349148" y="4247956"/>
                            <a:ext cx="1770535" cy="304038"/>
                          </a:xfrm>
                          <a:prstGeom prst="rect">
                            <a:avLst/>
                          </a:prstGeom>
                          <a:ln>
                            <a:noFill/>
                          </a:ln>
                        </wps:spPr>
                        <wps:txbx>
                          <w:txbxContent>
                            <w:p w14:paraId="49BDB105"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5" name="Rectangle 175"/>
                        <wps:cNvSpPr/>
                        <wps:spPr>
                          <a:xfrm rot="5399999">
                            <a:off x="1169895" y="2578985"/>
                            <a:ext cx="1770535" cy="304038"/>
                          </a:xfrm>
                          <a:prstGeom prst="rect">
                            <a:avLst/>
                          </a:prstGeom>
                          <a:ln>
                            <a:noFill/>
                          </a:ln>
                        </wps:spPr>
                        <wps:txbx>
                          <w:txbxContent>
                            <w:p w14:paraId="749D4A5F"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6" name="Rectangle 176"/>
                        <wps:cNvSpPr/>
                        <wps:spPr>
                          <a:xfrm rot="5399999">
                            <a:off x="4084287" y="2578986"/>
                            <a:ext cx="1770535" cy="304038"/>
                          </a:xfrm>
                          <a:prstGeom prst="rect">
                            <a:avLst/>
                          </a:prstGeom>
                          <a:ln>
                            <a:noFill/>
                          </a:ln>
                        </wps:spPr>
                        <wps:txbx>
                          <w:txbxContent>
                            <w:p w14:paraId="6466A09B"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7" name="Rectangle 177"/>
                        <wps:cNvSpPr/>
                        <wps:spPr>
                          <a:xfrm rot="5399999">
                            <a:off x="1169895" y="4699885"/>
                            <a:ext cx="1770534" cy="304037"/>
                          </a:xfrm>
                          <a:prstGeom prst="rect">
                            <a:avLst/>
                          </a:prstGeom>
                          <a:ln>
                            <a:noFill/>
                          </a:ln>
                        </wps:spPr>
                        <wps:txbx>
                          <w:txbxContent>
                            <w:p w14:paraId="4BC7FCBE"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8" name="Rectangle 178"/>
                        <wps:cNvSpPr/>
                        <wps:spPr>
                          <a:xfrm rot="5399999">
                            <a:off x="4084287" y="4699885"/>
                            <a:ext cx="1770534" cy="304038"/>
                          </a:xfrm>
                          <a:prstGeom prst="rect">
                            <a:avLst/>
                          </a:prstGeom>
                          <a:ln>
                            <a:noFill/>
                          </a:ln>
                        </wps:spPr>
                        <wps:txbx>
                          <w:txbxContent>
                            <w:p w14:paraId="44D7F12C" w14:textId="77777777" w:rsidR="007B772C" w:rsidRDefault="00177969">
                              <w:pPr>
                                <w:spacing w:after="160" w:line="259" w:lineRule="auto"/>
                                <w:ind w:left="0" w:firstLine="0"/>
                              </w:pPr>
                              <w:r>
                                <w:rPr>
                                  <w:sz w:val="36"/>
                                </w:rPr>
                                <w:t>Bank / stoelen</w:t>
                              </w:r>
                            </w:p>
                          </w:txbxContent>
                        </wps:txbx>
                        <wps:bodyPr horzOverflow="overflow" vert="horz" lIns="0" tIns="0" rIns="0" bIns="0" rtlCol="0">
                          <a:noAutofit/>
                        </wps:bodyPr>
                      </wps:wsp>
                      <wps:wsp>
                        <wps:cNvPr id="179" name="Rectangle 179"/>
                        <wps:cNvSpPr/>
                        <wps:spPr>
                          <a:xfrm>
                            <a:off x="1119079" y="363555"/>
                            <a:ext cx="5410742" cy="270256"/>
                          </a:xfrm>
                          <a:prstGeom prst="rect">
                            <a:avLst/>
                          </a:prstGeom>
                          <a:ln>
                            <a:noFill/>
                          </a:ln>
                        </wps:spPr>
                        <wps:txbx>
                          <w:txbxContent>
                            <w:p w14:paraId="1D8FD56C" w14:textId="77777777" w:rsidR="007B772C" w:rsidRDefault="00177969">
                              <w:pPr>
                                <w:spacing w:after="160" w:line="259" w:lineRule="auto"/>
                                <w:ind w:left="0" w:firstLine="0"/>
                              </w:pPr>
                              <w:r>
                                <w:rPr>
                                  <w:sz w:val="32"/>
                                </w:rPr>
                                <w:t>Plaats van marketentsters om zich te presenteren</w:t>
                              </w:r>
                            </w:p>
                          </w:txbxContent>
                        </wps:txbx>
                        <wps:bodyPr horzOverflow="overflow" vert="horz" lIns="0" tIns="0" rIns="0" bIns="0" rtlCol="0">
                          <a:noAutofit/>
                        </wps:bodyPr>
                      </wps:wsp>
                      <wps:wsp>
                        <wps:cNvPr id="180" name="Shape 180"/>
                        <wps:cNvSpPr/>
                        <wps:spPr>
                          <a:xfrm>
                            <a:off x="5207164" y="4866384"/>
                            <a:ext cx="1083382" cy="893384"/>
                          </a:xfrm>
                          <a:custGeom>
                            <a:avLst/>
                            <a:gdLst/>
                            <a:ahLst/>
                            <a:cxnLst/>
                            <a:rect l="0" t="0" r="0" b="0"/>
                            <a:pathLst>
                              <a:path w="1083382" h="893384">
                                <a:moveTo>
                                  <a:pt x="539125" y="319"/>
                                </a:moveTo>
                                <a:cubicBezTo>
                                  <a:pt x="540626" y="22"/>
                                  <a:pt x="542212" y="0"/>
                                  <a:pt x="543822" y="403"/>
                                </a:cubicBezTo>
                                <a:cubicBezTo>
                                  <a:pt x="548382" y="1476"/>
                                  <a:pt x="551904" y="5232"/>
                                  <a:pt x="552709" y="9793"/>
                                </a:cubicBezTo>
                                <a:lnTo>
                                  <a:pt x="558326" y="42242"/>
                                </a:lnTo>
                                <a:cubicBezTo>
                                  <a:pt x="558864" y="44657"/>
                                  <a:pt x="561026" y="46603"/>
                                  <a:pt x="563442" y="46603"/>
                                </a:cubicBezTo>
                                <a:cubicBezTo>
                                  <a:pt x="877369" y="52774"/>
                                  <a:pt x="1033209" y="186361"/>
                                  <a:pt x="1076676" y="230901"/>
                                </a:cubicBezTo>
                                <a:cubicBezTo>
                                  <a:pt x="1083382" y="237608"/>
                                  <a:pt x="1078033" y="247000"/>
                                  <a:pt x="1067032" y="248341"/>
                                </a:cubicBezTo>
                                <a:lnTo>
                                  <a:pt x="877117" y="273831"/>
                                </a:lnTo>
                                <a:cubicBezTo>
                                  <a:pt x="865848" y="275441"/>
                                  <a:pt x="854512" y="270309"/>
                                  <a:pt x="851291" y="262260"/>
                                </a:cubicBezTo>
                                <a:lnTo>
                                  <a:pt x="839553" y="233835"/>
                                </a:lnTo>
                                <a:cubicBezTo>
                                  <a:pt x="838479" y="231153"/>
                                  <a:pt x="835260" y="229559"/>
                                  <a:pt x="831503" y="229559"/>
                                </a:cubicBezTo>
                                <a:lnTo>
                                  <a:pt x="824460" y="229559"/>
                                </a:lnTo>
                                <a:cubicBezTo>
                                  <a:pt x="820436" y="229559"/>
                                  <a:pt x="816965" y="231739"/>
                                  <a:pt x="816159" y="234421"/>
                                </a:cubicBezTo>
                                <a:lnTo>
                                  <a:pt x="808361" y="263099"/>
                                </a:lnTo>
                                <a:cubicBezTo>
                                  <a:pt x="806216" y="270880"/>
                                  <a:pt x="796874" y="276263"/>
                                  <a:pt x="786142" y="276262"/>
                                </a:cubicBezTo>
                                <a:lnTo>
                                  <a:pt x="565873" y="276262"/>
                                </a:lnTo>
                                <a:cubicBezTo>
                                  <a:pt x="562921" y="276262"/>
                                  <a:pt x="560507" y="278678"/>
                                  <a:pt x="560507" y="281629"/>
                                </a:cubicBezTo>
                                <a:lnTo>
                                  <a:pt x="560507" y="888017"/>
                                </a:lnTo>
                                <a:cubicBezTo>
                                  <a:pt x="560507" y="890969"/>
                                  <a:pt x="558092" y="893384"/>
                                  <a:pt x="555141" y="893384"/>
                                </a:cubicBezTo>
                                <a:lnTo>
                                  <a:pt x="528310" y="893384"/>
                                </a:lnTo>
                                <a:cubicBezTo>
                                  <a:pt x="525359" y="893384"/>
                                  <a:pt x="522943" y="890969"/>
                                  <a:pt x="522943" y="888017"/>
                                </a:cubicBezTo>
                                <a:lnTo>
                                  <a:pt x="522943" y="281629"/>
                                </a:lnTo>
                                <a:cubicBezTo>
                                  <a:pt x="522943" y="278678"/>
                                  <a:pt x="520529" y="276263"/>
                                  <a:pt x="517577" y="276262"/>
                                </a:cubicBezTo>
                                <a:lnTo>
                                  <a:pt x="297225" y="276262"/>
                                </a:lnTo>
                                <a:cubicBezTo>
                                  <a:pt x="286492" y="276262"/>
                                  <a:pt x="277151" y="270610"/>
                                  <a:pt x="275005" y="263099"/>
                                </a:cubicBezTo>
                                <a:lnTo>
                                  <a:pt x="267207" y="234421"/>
                                </a:lnTo>
                                <a:cubicBezTo>
                                  <a:pt x="266402" y="231470"/>
                                  <a:pt x="262931" y="229559"/>
                                  <a:pt x="258906" y="229559"/>
                                </a:cubicBezTo>
                                <a:lnTo>
                                  <a:pt x="251947" y="229559"/>
                                </a:lnTo>
                                <a:cubicBezTo>
                                  <a:pt x="248190" y="229559"/>
                                  <a:pt x="244970" y="231421"/>
                                  <a:pt x="243897" y="233835"/>
                                </a:cubicBezTo>
                                <a:lnTo>
                                  <a:pt x="232075" y="262260"/>
                                </a:lnTo>
                                <a:cubicBezTo>
                                  <a:pt x="228854" y="270309"/>
                                  <a:pt x="217602" y="275172"/>
                                  <a:pt x="206333" y="273831"/>
                                </a:cubicBezTo>
                                <a:lnTo>
                                  <a:pt x="16333" y="248341"/>
                                </a:lnTo>
                                <a:cubicBezTo>
                                  <a:pt x="5333" y="247000"/>
                                  <a:pt x="0" y="237860"/>
                                  <a:pt x="6439" y="231153"/>
                                </a:cubicBezTo>
                                <a:cubicBezTo>
                                  <a:pt x="49638" y="186613"/>
                                  <a:pt x="205746" y="52757"/>
                                  <a:pt x="519673" y="46855"/>
                                </a:cubicBezTo>
                                <a:cubicBezTo>
                                  <a:pt x="522356" y="46855"/>
                                  <a:pt x="524519" y="44993"/>
                                  <a:pt x="524788" y="42578"/>
                                </a:cubicBezTo>
                                <a:lnTo>
                                  <a:pt x="530154" y="9542"/>
                                </a:lnTo>
                                <a:cubicBezTo>
                                  <a:pt x="530959" y="4914"/>
                                  <a:pt x="534623" y="1212"/>
                                  <a:pt x="539125" y="3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 name="Shape 181"/>
                        <wps:cNvSpPr/>
                        <wps:spPr>
                          <a:xfrm>
                            <a:off x="5207164" y="4866384"/>
                            <a:ext cx="1083383" cy="893383"/>
                          </a:xfrm>
                          <a:custGeom>
                            <a:avLst/>
                            <a:gdLst/>
                            <a:ahLst/>
                            <a:cxnLst/>
                            <a:rect l="0" t="0" r="0" b="0"/>
                            <a:pathLst>
                              <a:path w="1083383" h="893383">
                                <a:moveTo>
                                  <a:pt x="539126" y="319"/>
                                </a:moveTo>
                                <a:cubicBezTo>
                                  <a:pt x="534623" y="1212"/>
                                  <a:pt x="530959" y="4914"/>
                                  <a:pt x="530154" y="9542"/>
                                </a:cubicBezTo>
                                <a:lnTo>
                                  <a:pt x="524788" y="42578"/>
                                </a:lnTo>
                                <a:cubicBezTo>
                                  <a:pt x="524520" y="44993"/>
                                  <a:pt x="522356" y="46855"/>
                                  <a:pt x="519673" y="46855"/>
                                </a:cubicBezTo>
                                <a:cubicBezTo>
                                  <a:pt x="205746" y="52757"/>
                                  <a:pt x="49638" y="186613"/>
                                  <a:pt x="6440" y="231153"/>
                                </a:cubicBezTo>
                                <a:cubicBezTo>
                                  <a:pt x="0" y="237860"/>
                                  <a:pt x="5333" y="247000"/>
                                  <a:pt x="16333" y="248341"/>
                                </a:cubicBezTo>
                                <a:lnTo>
                                  <a:pt x="206333" y="273831"/>
                                </a:lnTo>
                                <a:cubicBezTo>
                                  <a:pt x="217602" y="275172"/>
                                  <a:pt x="228855" y="270309"/>
                                  <a:pt x="232074" y="262260"/>
                                </a:cubicBezTo>
                                <a:lnTo>
                                  <a:pt x="243897" y="233835"/>
                                </a:lnTo>
                                <a:cubicBezTo>
                                  <a:pt x="244970" y="231421"/>
                                  <a:pt x="248190" y="229560"/>
                                  <a:pt x="251946" y="229560"/>
                                </a:cubicBezTo>
                                <a:lnTo>
                                  <a:pt x="258906" y="229560"/>
                                </a:lnTo>
                                <a:cubicBezTo>
                                  <a:pt x="262930" y="229560"/>
                                  <a:pt x="266402" y="231471"/>
                                  <a:pt x="267207" y="234422"/>
                                </a:cubicBezTo>
                                <a:lnTo>
                                  <a:pt x="275005" y="263099"/>
                                </a:lnTo>
                                <a:cubicBezTo>
                                  <a:pt x="277151" y="270611"/>
                                  <a:pt x="286492" y="276262"/>
                                  <a:pt x="297224" y="276262"/>
                                </a:cubicBezTo>
                                <a:lnTo>
                                  <a:pt x="517577" y="276262"/>
                                </a:lnTo>
                                <a:cubicBezTo>
                                  <a:pt x="520528" y="276262"/>
                                  <a:pt x="522943" y="278678"/>
                                  <a:pt x="522943" y="281629"/>
                                </a:cubicBezTo>
                                <a:lnTo>
                                  <a:pt x="522943" y="888017"/>
                                </a:lnTo>
                                <a:cubicBezTo>
                                  <a:pt x="522943" y="890969"/>
                                  <a:pt x="525358" y="893383"/>
                                  <a:pt x="528309" y="893383"/>
                                </a:cubicBezTo>
                                <a:lnTo>
                                  <a:pt x="555141" y="893383"/>
                                </a:lnTo>
                                <a:cubicBezTo>
                                  <a:pt x="558092" y="893383"/>
                                  <a:pt x="560507" y="890969"/>
                                  <a:pt x="560507" y="888017"/>
                                </a:cubicBezTo>
                                <a:lnTo>
                                  <a:pt x="560507" y="281629"/>
                                </a:lnTo>
                                <a:cubicBezTo>
                                  <a:pt x="560507" y="278678"/>
                                  <a:pt x="562922" y="276262"/>
                                  <a:pt x="565873" y="276262"/>
                                </a:cubicBezTo>
                                <a:lnTo>
                                  <a:pt x="786142" y="276262"/>
                                </a:lnTo>
                                <a:cubicBezTo>
                                  <a:pt x="796875" y="276263"/>
                                  <a:pt x="806215" y="270880"/>
                                  <a:pt x="808362" y="263099"/>
                                </a:cubicBezTo>
                                <a:lnTo>
                                  <a:pt x="816160" y="234422"/>
                                </a:lnTo>
                                <a:cubicBezTo>
                                  <a:pt x="816965" y="231739"/>
                                  <a:pt x="820436" y="229560"/>
                                  <a:pt x="824461" y="229560"/>
                                </a:cubicBezTo>
                                <a:lnTo>
                                  <a:pt x="831504" y="229560"/>
                                </a:lnTo>
                                <a:cubicBezTo>
                                  <a:pt x="835260" y="229560"/>
                                  <a:pt x="838480" y="231153"/>
                                  <a:pt x="839553" y="233835"/>
                                </a:cubicBezTo>
                                <a:lnTo>
                                  <a:pt x="851291" y="262260"/>
                                </a:lnTo>
                                <a:cubicBezTo>
                                  <a:pt x="854511" y="270309"/>
                                  <a:pt x="865848" y="275441"/>
                                  <a:pt x="877117" y="273831"/>
                                </a:cubicBezTo>
                                <a:lnTo>
                                  <a:pt x="1067033" y="248341"/>
                                </a:lnTo>
                                <a:cubicBezTo>
                                  <a:pt x="1078033" y="247000"/>
                                  <a:pt x="1083383" y="237609"/>
                                  <a:pt x="1076675" y="230901"/>
                                </a:cubicBezTo>
                                <a:cubicBezTo>
                                  <a:pt x="1033208" y="186361"/>
                                  <a:pt x="877369" y="52774"/>
                                  <a:pt x="563442" y="46603"/>
                                </a:cubicBezTo>
                                <a:cubicBezTo>
                                  <a:pt x="561027" y="46603"/>
                                  <a:pt x="558864" y="44658"/>
                                  <a:pt x="558327" y="42243"/>
                                </a:cubicBezTo>
                                <a:lnTo>
                                  <a:pt x="552709" y="9794"/>
                                </a:lnTo>
                                <a:cubicBezTo>
                                  <a:pt x="551904" y="5232"/>
                                  <a:pt x="548382" y="1476"/>
                                  <a:pt x="543821" y="402"/>
                                </a:cubicBezTo>
                                <a:cubicBezTo>
                                  <a:pt x="542212" y="0"/>
                                  <a:pt x="540627" y="21"/>
                                  <a:pt x="539126" y="319"/>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83" name="Shape 183"/>
                        <wps:cNvSpPr/>
                        <wps:spPr>
                          <a:xfrm>
                            <a:off x="0" y="4866384"/>
                            <a:ext cx="1083384" cy="893384"/>
                          </a:xfrm>
                          <a:custGeom>
                            <a:avLst/>
                            <a:gdLst/>
                            <a:ahLst/>
                            <a:cxnLst/>
                            <a:rect l="0" t="0" r="0" b="0"/>
                            <a:pathLst>
                              <a:path w="1083384" h="893384">
                                <a:moveTo>
                                  <a:pt x="539126" y="319"/>
                                </a:moveTo>
                                <a:cubicBezTo>
                                  <a:pt x="540627" y="22"/>
                                  <a:pt x="542211" y="0"/>
                                  <a:pt x="543821" y="403"/>
                                </a:cubicBezTo>
                                <a:cubicBezTo>
                                  <a:pt x="548383" y="1476"/>
                                  <a:pt x="551904" y="5232"/>
                                  <a:pt x="552709" y="9793"/>
                                </a:cubicBezTo>
                                <a:lnTo>
                                  <a:pt x="558327" y="42242"/>
                                </a:lnTo>
                                <a:cubicBezTo>
                                  <a:pt x="558864" y="44657"/>
                                  <a:pt x="561027" y="46603"/>
                                  <a:pt x="563442" y="46603"/>
                                </a:cubicBezTo>
                                <a:cubicBezTo>
                                  <a:pt x="877369" y="52774"/>
                                  <a:pt x="1033208" y="186361"/>
                                  <a:pt x="1076675" y="230901"/>
                                </a:cubicBezTo>
                                <a:cubicBezTo>
                                  <a:pt x="1083384" y="237608"/>
                                  <a:pt x="1078034" y="247000"/>
                                  <a:pt x="1067032" y="248341"/>
                                </a:cubicBezTo>
                                <a:lnTo>
                                  <a:pt x="877118" y="273831"/>
                                </a:lnTo>
                                <a:cubicBezTo>
                                  <a:pt x="865848" y="275441"/>
                                  <a:pt x="854512" y="270309"/>
                                  <a:pt x="851292" y="262260"/>
                                </a:cubicBezTo>
                                <a:lnTo>
                                  <a:pt x="839554" y="233835"/>
                                </a:lnTo>
                                <a:cubicBezTo>
                                  <a:pt x="838480" y="231153"/>
                                  <a:pt x="835260" y="229559"/>
                                  <a:pt x="831504" y="229559"/>
                                </a:cubicBezTo>
                                <a:lnTo>
                                  <a:pt x="824461" y="229559"/>
                                </a:lnTo>
                                <a:cubicBezTo>
                                  <a:pt x="820436" y="229559"/>
                                  <a:pt x="816964" y="231739"/>
                                  <a:pt x="816159" y="234421"/>
                                </a:cubicBezTo>
                                <a:lnTo>
                                  <a:pt x="808361" y="263099"/>
                                </a:lnTo>
                                <a:cubicBezTo>
                                  <a:pt x="806215" y="270880"/>
                                  <a:pt x="796874" y="276263"/>
                                  <a:pt x="786143" y="276262"/>
                                </a:cubicBezTo>
                                <a:lnTo>
                                  <a:pt x="565873" y="276262"/>
                                </a:lnTo>
                                <a:cubicBezTo>
                                  <a:pt x="562922" y="276262"/>
                                  <a:pt x="560507" y="278678"/>
                                  <a:pt x="560507" y="281629"/>
                                </a:cubicBezTo>
                                <a:lnTo>
                                  <a:pt x="560507" y="888017"/>
                                </a:lnTo>
                                <a:cubicBezTo>
                                  <a:pt x="560507" y="890969"/>
                                  <a:pt x="558092" y="893384"/>
                                  <a:pt x="555141" y="893384"/>
                                </a:cubicBezTo>
                                <a:lnTo>
                                  <a:pt x="528309" y="893384"/>
                                </a:lnTo>
                                <a:cubicBezTo>
                                  <a:pt x="525358" y="893384"/>
                                  <a:pt x="522943" y="890969"/>
                                  <a:pt x="522943" y="888017"/>
                                </a:cubicBezTo>
                                <a:lnTo>
                                  <a:pt x="522943" y="281629"/>
                                </a:lnTo>
                                <a:cubicBezTo>
                                  <a:pt x="522943" y="278678"/>
                                  <a:pt x="520528" y="276263"/>
                                  <a:pt x="517577" y="276262"/>
                                </a:cubicBezTo>
                                <a:lnTo>
                                  <a:pt x="297224" y="276262"/>
                                </a:lnTo>
                                <a:cubicBezTo>
                                  <a:pt x="286492" y="276262"/>
                                  <a:pt x="277151" y="270610"/>
                                  <a:pt x="275005" y="263099"/>
                                </a:cubicBezTo>
                                <a:lnTo>
                                  <a:pt x="267207" y="234421"/>
                                </a:lnTo>
                                <a:cubicBezTo>
                                  <a:pt x="266402" y="231470"/>
                                  <a:pt x="262931" y="229559"/>
                                  <a:pt x="258906" y="229559"/>
                                </a:cubicBezTo>
                                <a:lnTo>
                                  <a:pt x="251946" y="229559"/>
                                </a:lnTo>
                                <a:cubicBezTo>
                                  <a:pt x="248190" y="229559"/>
                                  <a:pt x="244970" y="231421"/>
                                  <a:pt x="243897" y="233835"/>
                                </a:cubicBezTo>
                                <a:lnTo>
                                  <a:pt x="232074" y="262260"/>
                                </a:lnTo>
                                <a:cubicBezTo>
                                  <a:pt x="228855" y="270309"/>
                                  <a:pt x="217602" y="275172"/>
                                  <a:pt x="206333" y="273831"/>
                                </a:cubicBezTo>
                                <a:lnTo>
                                  <a:pt x="16333" y="248341"/>
                                </a:lnTo>
                                <a:cubicBezTo>
                                  <a:pt x="5333" y="247000"/>
                                  <a:pt x="0" y="237860"/>
                                  <a:pt x="6439" y="231153"/>
                                </a:cubicBezTo>
                                <a:cubicBezTo>
                                  <a:pt x="49638" y="186613"/>
                                  <a:pt x="205746" y="52757"/>
                                  <a:pt x="519673" y="46855"/>
                                </a:cubicBezTo>
                                <a:cubicBezTo>
                                  <a:pt x="522356" y="46855"/>
                                  <a:pt x="524520" y="44993"/>
                                  <a:pt x="524788" y="42578"/>
                                </a:cubicBezTo>
                                <a:lnTo>
                                  <a:pt x="530154" y="9542"/>
                                </a:lnTo>
                                <a:cubicBezTo>
                                  <a:pt x="530959" y="4914"/>
                                  <a:pt x="534623" y="1212"/>
                                  <a:pt x="539126" y="31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 name="Shape 184"/>
                        <wps:cNvSpPr/>
                        <wps:spPr>
                          <a:xfrm>
                            <a:off x="0" y="4866384"/>
                            <a:ext cx="1083383" cy="893383"/>
                          </a:xfrm>
                          <a:custGeom>
                            <a:avLst/>
                            <a:gdLst/>
                            <a:ahLst/>
                            <a:cxnLst/>
                            <a:rect l="0" t="0" r="0" b="0"/>
                            <a:pathLst>
                              <a:path w="1083383" h="893383">
                                <a:moveTo>
                                  <a:pt x="539126" y="319"/>
                                </a:moveTo>
                                <a:cubicBezTo>
                                  <a:pt x="534623" y="1212"/>
                                  <a:pt x="530959" y="4914"/>
                                  <a:pt x="530154" y="9542"/>
                                </a:cubicBezTo>
                                <a:lnTo>
                                  <a:pt x="524788" y="42578"/>
                                </a:lnTo>
                                <a:cubicBezTo>
                                  <a:pt x="524520" y="44993"/>
                                  <a:pt x="522356" y="46855"/>
                                  <a:pt x="519673" y="46855"/>
                                </a:cubicBezTo>
                                <a:cubicBezTo>
                                  <a:pt x="205746" y="52757"/>
                                  <a:pt x="49638" y="186613"/>
                                  <a:pt x="6440" y="231153"/>
                                </a:cubicBezTo>
                                <a:cubicBezTo>
                                  <a:pt x="0" y="237860"/>
                                  <a:pt x="5333" y="247000"/>
                                  <a:pt x="16334" y="248341"/>
                                </a:cubicBezTo>
                                <a:lnTo>
                                  <a:pt x="206333" y="273831"/>
                                </a:lnTo>
                                <a:cubicBezTo>
                                  <a:pt x="217602" y="275172"/>
                                  <a:pt x="228855" y="270309"/>
                                  <a:pt x="232074" y="262260"/>
                                </a:cubicBezTo>
                                <a:lnTo>
                                  <a:pt x="243897" y="233835"/>
                                </a:lnTo>
                                <a:cubicBezTo>
                                  <a:pt x="244970" y="231421"/>
                                  <a:pt x="248190" y="229560"/>
                                  <a:pt x="251946" y="229560"/>
                                </a:cubicBezTo>
                                <a:lnTo>
                                  <a:pt x="258906" y="229560"/>
                                </a:lnTo>
                                <a:cubicBezTo>
                                  <a:pt x="262931" y="229560"/>
                                  <a:pt x="266402" y="231471"/>
                                  <a:pt x="267207" y="234422"/>
                                </a:cubicBezTo>
                                <a:lnTo>
                                  <a:pt x="275005" y="263099"/>
                                </a:lnTo>
                                <a:cubicBezTo>
                                  <a:pt x="277151" y="270611"/>
                                  <a:pt x="286492" y="276262"/>
                                  <a:pt x="297224" y="276262"/>
                                </a:cubicBezTo>
                                <a:lnTo>
                                  <a:pt x="517577" y="276262"/>
                                </a:lnTo>
                                <a:cubicBezTo>
                                  <a:pt x="520528" y="276262"/>
                                  <a:pt x="522943" y="278678"/>
                                  <a:pt x="522943" y="281629"/>
                                </a:cubicBezTo>
                                <a:lnTo>
                                  <a:pt x="522943" y="888017"/>
                                </a:lnTo>
                                <a:cubicBezTo>
                                  <a:pt x="522943" y="890969"/>
                                  <a:pt x="525358" y="893383"/>
                                  <a:pt x="528309" y="893383"/>
                                </a:cubicBezTo>
                                <a:lnTo>
                                  <a:pt x="555141" y="893383"/>
                                </a:lnTo>
                                <a:cubicBezTo>
                                  <a:pt x="558092" y="893383"/>
                                  <a:pt x="560507" y="890969"/>
                                  <a:pt x="560507" y="888017"/>
                                </a:cubicBezTo>
                                <a:lnTo>
                                  <a:pt x="560507" y="281629"/>
                                </a:lnTo>
                                <a:cubicBezTo>
                                  <a:pt x="560507" y="278678"/>
                                  <a:pt x="562922" y="276262"/>
                                  <a:pt x="565873" y="276262"/>
                                </a:cubicBezTo>
                                <a:lnTo>
                                  <a:pt x="786142" y="276262"/>
                                </a:lnTo>
                                <a:cubicBezTo>
                                  <a:pt x="796875" y="276263"/>
                                  <a:pt x="806215" y="270880"/>
                                  <a:pt x="808362" y="263099"/>
                                </a:cubicBezTo>
                                <a:lnTo>
                                  <a:pt x="816160" y="234422"/>
                                </a:lnTo>
                                <a:cubicBezTo>
                                  <a:pt x="816965" y="231739"/>
                                  <a:pt x="820436" y="229560"/>
                                  <a:pt x="824461" y="229560"/>
                                </a:cubicBezTo>
                                <a:lnTo>
                                  <a:pt x="831504" y="229560"/>
                                </a:lnTo>
                                <a:cubicBezTo>
                                  <a:pt x="835260" y="229560"/>
                                  <a:pt x="838480" y="231153"/>
                                  <a:pt x="839553" y="233835"/>
                                </a:cubicBezTo>
                                <a:lnTo>
                                  <a:pt x="851292" y="262260"/>
                                </a:lnTo>
                                <a:cubicBezTo>
                                  <a:pt x="854512" y="270309"/>
                                  <a:pt x="865848" y="275441"/>
                                  <a:pt x="877117" y="273831"/>
                                </a:cubicBezTo>
                                <a:lnTo>
                                  <a:pt x="1067033" y="248341"/>
                                </a:lnTo>
                                <a:cubicBezTo>
                                  <a:pt x="1078034" y="247000"/>
                                  <a:pt x="1083383" y="237609"/>
                                  <a:pt x="1076675" y="230901"/>
                                </a:cubicBezTo>
                                <a:cubicBezTo>
                                  <a:pt x="1033208" y="186361"/>
                                  <a:pt x="877369" y="52774"/>
                                  <a:pt x="563442" y="46603"/>
                                </a:cubicBezTo>
                                <a:cubicBezTo>
                                  <a:pt x="561027" y="46603"/>
                                  <a:pt x="558864" y="44658"/>
                                  <a:pt x="558327" y="42243"/>
                                </a:cubicBezTo>
                                <a:lnTo>
                                  <a:pt x="552709" y="9794"/>
                                </a:lnTo>
                                <a:cubicBezTo>
                                  <a:pt x="551904" y="5232"/>
                                  <a:pt x="548383" y="1476"/>
                                  <a:pt x="543821" y="402"/>
                                </a:cubicBezTo>
                                <a:cubicBezTo>
                                  <a:pt x="542211" y="0"/>
                                  <a:pt x="540627" y="21"/>
                                  <a:pt x="539126" y="319"/>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86" name="Shape 186"/>
                        <wps:cNvSpPr/>
                        <wps:spPr>
                          <a:xfrm>
                            <a:off x="0" y="1298557"/>
                            <a:ext cx="1083384" cy="893383"/>
                          </a:xfrm>
                          <a:custGeom>
                            <a:avLst/>
                            <a:gdLst/>
                            <a:ahLst/>
                            <a:cxnLst/>
                            <a:rect l="0" t="0" r="0" b="0"/>
                            <a:pathLst>
                              <a:path w="1083384" h="893383">
                                <a:moveTo>
                                  <a:pt x="539126" y="318"/>
                                </a:moveTo>
                                <a:cubicBezTo>
                                  <a:pt x="540627" y="20"/>
                                  <a:pt x="542211" y="0"/>
                                  <a:pt x="543821" y="403"/>
                                </a:cubicBezTo>
                                <a:cubicBezTo>
                                  <a:pt x="548383" y="1476"/>
                                  <a:pt x="551904" y="5231"/>
                                  <a:pt x="552709" y="9793"/>
                                </a:cubicBezTo>
                                <a:lnTo>
                                  <a:pt x="558327" y="42243"/>
                                </a:lnTo>
                                <a:cubicBezTo>
                                  <a:pt x="558864" y="44657"/>
                                  <a:pt x="561027" y="46603"/>
                                  <a:pt x="563442" y="46603"/>
                                </a:cubicBezTo>
                                <a:cubicBezTo>
                                  <a:pt x="877369" y="52774"/>
                                  <a:pt x="1033208" y="186360"/>
                                  <a:pt x="1076675" y="230900"/>
                                </a:cubicBezTo>
                                <a:cubicBezTo>
                                  <a:pt x="1083384" y="237608"/>
                                  <a:pt x="1078034" y="246999"/>
                                  <a:pt x="1067032" y="248341"/>
                                </a:cubicBezTo>
                                <a:lnTo>
                                  <a:pt x="877118" y="273830"/>
                                </a:lnTo>
                                <a:cubicBezTo>
                                  <a:pt x="865848" y="275441"/>
                                  <a:pt x="854512" y="270308"/>
                                  <a:pt x="851292" y="262259"/>
                                </a:cubicBezTo>
                                <a:lnTo>
                                  <a:pt x="839554" y="233835"/>
                                </a:lnTo>
                                <a:cubicBezTo>
                                  <a:pt x="838480" y="231152"/>
                                  <a:pt x="835260" y="229559"/>
                                  <a:pt x="831504" y="229559"/>
                                </a:cubicBezTo>
                                <a:lnTo>
                                  <a:pt x="824461" y="229559"/>
                                </a:lnTo>
                                <a:cubicBezTo>
                                  <a:pt x="820436" y="229559"/>
                                  <a:pt x="816964" y="231739"/>
                                  <a:pt x="816159" y="234422"/>
                                </a:cubicBezTo>
                                <a:lnTo>
                                  <a:pt x="808361" y="263099"/>
                                </a:lnTo>
                                <a:cubicBezTo>
                                  <a:pt x="806215" y="270879"/>
                                  <a:pt x="796874" y="276262"/>
                                  <a:pt x="786143" y="276262"/>
                                </a:cubicBezTo>
                                <a:lnTo>
                                  <a:pt x="565873" y="276262"/>
                                </a:lnTo>
                                <a:cubicBezTo>
                                  <a:pt x="562922" y="276262"/>
                                  <a:pt x="560507" y="278676"/>
                                  <a:pt x="560507" y="281628"/>
                                </a:cubicBezTo>
                                <a:lnTo>
                                  <a:pt x="560507" y="888017"/>
                                </a:lnTo>
                                <a:cubicBezTo>
                                  <a:pt x="560507" y="890969"/>
                                  <a:pt x="558092" y="893383"/>
                                  <a:pt x="555141" y="893383"/>
                                </a:cubicBezTo>
                                <a:lnTo>
                                  <a:pt x="528309" y="893383"/>
                                </a:lnTo>
                                <a:cubicBezTo>
                                  <a:pt x="525358" y="893383"/>
                                  <a:pt x="522943" y="890969"/>
                                  <a:pt x="522943" y="888017"/>
                                </a:cubicBezTo>
                                <a:lnTo>
                                  <a:pt x="522943" y="281628"/>
                                </a:lnTo>
                                <a:cubicBezTo>
                                  <a:pt x="522943" y="278676"/>
                                  <a:pt x="520528" y="276262"/>
                                  <a:pt x="517577" y="276262"/>
                                </a:cubicBezTo>
                                <a:lnTo>
                                  <a:pt x="297224" y="276262"/>
                                </a:lnTo>
                                <a:cubicBezTo>
                                  <a:pt x="286492" y="276262"/>
                                  <a:pt x="277151" y="270611"/>
                                  <a:pt x="275005" y="263099"/>
                                </a:cubicBezTo>
                                <a:lnTo>
                                  <a:pt x="267207" y="234422"/>
                                </a:lnTo>
                                <a:cubicBezTo>
                                  <a:pt x="266402" y="231470"/>
                                  <a:pt x="262931" y="229559"/>
                                  <a:pt x="258906" y="229559"/>
                                </a:cubicBezTo>
                                <a:lnTo>
                                  <a:pt x="251946" y="229559"/>
                                </a:lnTo>
                                <a:cubicBezTo>
                                  <a:pt x="248190" y="229559"/>
                                  <a:pt x="244970" y="231419"/>
                                  <a:pt x="243897" y="233835"/>
                                </a:cubicBezTo>
                                <a:lnTo>
                                  <a:pt x="232074" y="262259"/>
                                </a:lnTo>
                                <a:cubicBezTo>
                                  <a:pt x="228855" y="270308"/>
                                  <a:pt x="217602" y="275172"/>
                                  <a:pt x="206333" y="273830"/>
                                </a:cubicBezTo>
                                <a:lnTo>
                                  <a:pt x="16333" y="248341"/>
                                </a:lnTo>
                                <a:cubicBezTo>
                                  <a:pt x="5333" y="246999"/>
                                  <a:pt x="0" y="237860"/>
                                  <a:pt x="6439" y="231152"/>
                                </a:cubicBezTo>
                                <a:cubicBezTo>
                                  <a:pt x="49638" y="186611"/>
                                  <a:pt x="205746" y="52757"/>
                                  <a:pt x="519673" y="46855"/>
                                </a:cubicBezTo>
                                <a:cubicBezTo>
                                  <a:pt x="522356" y="46855"/>
                                  <a:pt x="524520" y="44993"/>
                                  <a:pt x="524788" y="42578"/>
                                </a:cubicBezTo>
                                <a:lnTo>
                                  <a:pt x="530154" y="9542"/>
                                </a:lnTo>
                                <a:cubicBezTo>
                                  <a:pt x="530959" y="4913"/>
                                  <a:pt x="534623" y="1212"/>
                                  <a:pt x="539126" y="31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 name="Shape 187"/>
                        <wps:cNvSpPr/>
                        <wps:spPr>
                          <a:xfrm>
                            <a:off x="0" y="1298557"/>
                            <a:ext cx="1083383" cy="893383"/>
                          </a:xfrm>
                          <a:custGeom>
                            <a:avLst/>
                            <a:gdLst/>
                            <a:ahLst/>
                            <a:cxnLst/>
                            <a:rect l="0" t="0" r="0" b="0"/>
                            <a:pathLst>
                              <a:path w="1083383" h="893383">
                                <a:moveTo>
                                  <a:pt x="539126" y="319"/>
                                </a:moveTo>
                                <a:cubicBezTo>
                                  <a:pt x="534623" y="1212"/>
                                  <a:pt x="530959" y="4913"/>
                                  <a:pt x="530154" y="9542"/>
                                </a:cubicBezTo>
                                <a:lnTo>
                                  <a:pt x="524788" y="42578"/>
                                </a:lnTo>
                                <a:cubicBezTo>
                                  <a:pt x="524520" y="44993"/>
                                  <a:pt x="522356" y="46854"/>
                                  <a:pt x="519673" y="46854"/>
                                </a:cubicBezTo>
                                <a:cubicBezTo>
                                  <a:pt x="205746" y="52757"/>
                                  <a:pt x="49638" y="186612"/>
                                  <a:pt x="6440" y="231152"/>
                                </a:cubicBezTo>
                                <a:cubicBezTo>
                                  <a:pt x="0" y="237860"/>
                                  <a:pt x="5333" y="246999"/>
                                  <a:pt x="16334" y="248341"/>
                                </a:cubicBezTo>
                                <a:lnTo>
                                  <a:pt x="206333" y="273831"/>
                                </a:lnTo>
                                <a:cubicBezTo>
                                  <a:pt x="217602" y="275172"/>
                                  <a:pt x="228855" y="270309"/>
                                  <a:pt x="232074" y="262260"/>
                                </a:cubicBezTo>
                                <a:lnTo>
                                  <a:pt x="243897" y="233835"/>
                                </a:lnTo>
                                <a:cubicBezTo>
                                  <a:pt x="244970" y="231420"/>
                                  <a:pt x="248190" y="229559"/>
                                  <a:pt x="251946" y="229559"/>
                                </a:cubicBezTo>
                                <a:lnTo>
                                  <a:pt x="258906" y="229559"/>
                                </a:lnTo>
                                <a:cubicBezTo>
                                  <a:pt x="262931" y="229559"/>
                                  <a:pt x="266402" y="231471"/>
                                  <a:pt x="267207" y="234422"/>
                                </a:cubicBezTo>
                                <a:lnTo>
                                  <a:pt x="275005" y="263098"/>
                                </a:lnTo>
                                <a:cubicBezTo>
                                  <a:pt x="277151" y="270611"/>
                                  <a:pt x="286492" y="276262"/>
                                  <a:pt x="297224" y="276262"/>
                                </a:cubicBezTo>
                                <a:lnTo>
                                  <a:pt x="517577" y="276262"/>
                                </a:lnTo>
                                <a:cubicBezTo>
                                  <a:pt x="520528" y="276262"/>
                                  <a:pt x="522943" y="278677"/>
                                  <a:pt x="522943" y="281629"/>
                                </a:cubicBezTo>
                                <a:lnTo>
                                  <a:pt x="522943" y="888017"/>
                                </a:lnTo>
                                <a:cubicBezTo>
                                  <a:pt x="522943" y="890969"/>
                                  <a:pt x="525358" y="893383"/>
                                  <a:pt x="528309" y="893383"/>
                                </a:cubicBezTo>
                                <a:lnTo>
                                  <a:pt x="555141" y="893383"/>
                                </a:lnTo>
                                <a:cubicBezTo>
                                  <a:pt x="558092" y="893383"/>
                                  <a:pt x="560507" y="890969"/>
                                  <a:pt x="560507" y="888017"/>
                                </a:cubicBezTo>
                                <a:lnTo>
                                  <a:pt x="560507" y="281629"/>
                                </a:lnTo>
                                <a:cubicBezTo>
                                  <a:pt x="560507" y="278677"/>
                                  <a:pt x="562922" y="276262"/>
                                  <a:pt x="565873" y="276262"/>
                                </a:cubicBezTo>
                                <a:lnTo>
                                  <a:pt x="786142" y="276262"/>
                                </a:lnTo>
                                <a:cubicBezTo>
                                  <a:pt x="796875" y="276262"/>
                                  <a:pt x="806215" y="270879"/>
                                  <a:pt x="808362" y="263098"/>
                                </a:cubicBezTo>
                                <a:lnTo>
                                  <a:pt x="816160" y="234422"/>
                                </a:lnTo>
                                <a:cubicBezTo>
                                  <a:pt x="816965" y="231739"/>
                                  <a:pt x="820436" y="229559"/>
                                  <a:pt x="824461" y="229559"/>
                                </a:cubicBezTo>
                                <a:lnTo>
                                  <a:pt x="831504" y="229559"/>
                                </a:lnTo>
                                <a:cubicBezTo>
                                  <a:pt x="835260" y="229559"/>
                                  <a:pt x="838480" y="231152"/>
                                  <a:pt x="839553" y="233835"/>
                                </a:cubicBezTo>
                                <a:lnTo>
                                  <a:pt x="851292" y="262260"/>
                                </a:lnTo>
                                <a:cubicBezTo>
                                  <a:pt x="854512" y="270309"/>
                                  <a:pt x="865848" y="275441"/>
                                  <a:pt x="877117" y="273831"/>
                                </a:cubicBezTo>
                                <a:lnTo>
                                  <a:pt x="1067033" y="248341"/>
                                </a:lnTo>
                                <a:cubicBezTo>
                                  <a:pt x="1078034" y="246999"/>
                                  <a:pt x="1083383" y="237608"/>
                                  <a:pt x="1076675" y="230901"/>
                                </a:cubicBezTo>
                                <a:cubicBezTo>
                                  <a:pt x="1033208" y="186360"/>
                                  <a:pt x="877369" y="52774"/>
                                  <a:pt x="563442" y="46603"/>
                                </a:cubicBezTo>
                                <a:cubicBezTo>
                                  <a:pt x="561027" y="46603"/>
                                  <a:pt x="558864" y="44657"/>
                                  <a:pt x="558327" y="42242"/>
                                </a:cubicBezTo>
                                <a:lnTo>
                                  <a:pt x="552709" y="9793"/>
                                </a:lnTo>
                                <a:cubicBezTo>
                                  <a:pt x="551904" y="5232"/>
                                  <a:pt x="548383" y="1475"/>
                                  <a:pt x="543821" y="402"/>
                                </a:cubicBezTo>
                                <a:cubicBezTo>
                                  <a:pt x="542211" y="0"/>
                                  <a:pt x="540627" y="21"/>
                                  <a:pt x="539126" y="319"/>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89" name="Shape 189"/>
                        <wps:cNvSpPr/>
                        <wps:spPr>
                          <a:xfrm>
                            <a:off x="5219864" y="1298557"/>
                            <a:ext cx="1083382" cy="893383"/>
                          </a:xfrm>
                          <a:custGeom>
                            <a:avLst/>
                            <a:gdLst/>
                            <a:ahLst/>
                            <a:cxnLst/>
                            <a:rect l="0" t="0" r="0" b="0"/>
                            <a:pathLst>
                              <a:path w="1083382" h="893383">
                                <a:moveTo>
                                  <a:pt x="539125" y="318"/>
                                </a:moveTo>
                                <a:cubicBezTo>
                                  <a:pt x="540626" y="20"/>
                                  <a:pt x="542212" y="0"/>
                                  <a:pt x="543822" y="403"/>
                                </a:cubicBezTo>
                                <a:cubicBezTo>
                                  <a:pt x="548382" y="1476"/>
                                  <a:pt x="551904" y="5231"/>
                                  <a:pt x="552709" y="9793"/>
                                </a:cubicBezTo>
                                <a:lnTo>
                                  <a:pt x="558326" y="42243"/>
                                </a:lnTo>
                                <a:cubicBezTo>
                                  <a:pt x="558864" y="44657"/>
                                  <a:pt x="561026" y="46603"/>
                                  <a:pt x="563442" y="46603"/>
                                </a:cubicBezTo>
                                <a:cubicBezTo>
                                  <a:pt x="877369" y="52774"/>
                                  <a:pt x="1033209" y="186360"/>
                                  <a:pt x="1076676" y="230900"/>
                                </a:cubicBezTo>
                                <a:cubicBezTo>
                                  <a:pt x="1083382" y="237608"/>
                                  <a:pt x="1078033" y="246999"/>
                                  <a:pt x="1067032" y="248341"/>
                                </a:cubicBezTo>
                                <a:lnTo>
                                  <a:pt x="877117" y="273830"/>
                                </a:lnTo>
                                <a:cubicBezTo>
                                  <a:pt x="865848" y="275441"/>
                                  <a:pt x="854512" y="270308"/>
                                  <a:pt x="851291" y="262259"/>
                                </a:cubicBezTo>
                                <a:lnTo>
                                  <a:pt x="839553" y="233835"/>
                                </a:lnTo>
                                <a:cubicBezTo>
                                  <a:pt x="838479" y="231152"/>
                                  <a:pt x="835260" y="229559"/>
                                  <a:pt x="831503" y="229559"/>
                                </a:cubicBezTo>
                                <a:lnTo>
                                  <a:pt x="824460" y="229559"/>
                                </a:lnTo>
                                <a:cubicBezTo>
                                  <a:pt x="820436" y="229559"/>
                                  <a:pt x="816965" y="231739"/>
                                  <a:pt x="816159" y="234422"/>
                                </a:cubicBezTo>
                                <a:lnTo>
                                  <a:pt x="808361" y="263099"/>
                                </a:lnTo>
                                <a:cubicBezTo>
                                  <a:pt x="806216" y="270879"/>
                                  <a:pt x="796874" y="276262"/>
                                  <a:pt x="786142" y="276262"/>
                                </a:cubicBezTo>
                                <a:lnTo>
                                  <a:pt x="565873" y="276262"/>
                                </a:lnTo>
                                <a:cubicBezTo>
                                  <a:pt x="562921" y="276262"/>
                                  <a:pt x="560507" y="278676"/>
                                  <a:pt x="560507" y="281628"/>
                                </a:cubicBezTo>
                                <a:lnTo>
                                  <a:pt x="560507" y="888017"/>
                                </a:lnTo>
                                <a:cubicBezTo>
                                  <a:pt x="560507" y="890969"/>
                                  <a:pt x="558092" y="893383"/>
                                  <a:pt x="555141" y="893383"/>
                                </a:cubicBezTo>
                                <a:lnTo>
                                  <a:pt x="528310" y="893383"/>
                                </a:lnTo>
                                <a:cubicBezTo>
                                  <a:pt x="525359" y="893383"/>
                                  <a:pt x="522943" y="890969"/>
                                  <a:pt x="522943" y="888017"/>
                                </a:cubicBezTo>
                                <a:lnTo>
                                  <a:pt x="522943" y="281628"/>
                                </a:lnTo>
                                <a:cubicBezTo>
                                  <a:pt x="522943" y="278676"/>
                                  <a:pt x="520529" y="276262"/>
                                  <a:pt x="517577" y="276262"/>
                                </a:cubicBezTo>
                                <a:lnTo>
                                  <a:pt x="297225" y="276262"/>
                                </a:lnTo>
                                <a:cubicBezTo>
                                  <a:pt x="286492" y="276262"/>
                                  <a:pt x="277151" y="270611"/>
                                  <a:pt x="275005" y="263099"/>
                                </a:cubicBezTo>
                                <a:lnTo>
                                  <a:pt x="267207" y="234422"/>
                                </a:lnTo>
                                <a:cubicBezTo>
                                  <a:pt x="266402" y="231470"/>
                                  <a:pt x="262931" y="229559"/>
                                  <a:pt x="258906" y="229559"/>
                                </a:cubicBezTo>
                                <a:lnTo>
                                  <a:pt x="251947" y="229559"/>
                                </a:lnTo>
                                <a:cubicBezTo>
                                  <a:pt x="248190" y="229559"/>
                                  <a:pt x="244970" y="231419"/>
                                  <a:pt x="243897" y="233835"/>
                                </a:cubicBezTo>
                                <a:lnTo>
                                  <a:pt x="232075" y="262259"/>
                                </a:lnTo>
                                <a:cubicBezTo>
                                  <a:pt x="228854" y="270308"/>
                                  <a:pt x="217602" y="275172"/>
                                  <a:pt x="206333" y="273830"/>
                                </a:cubicBezTo>
                                <a:lnTo>
                                  <a:pt x="16333" y="248341"/>
                                </a:lnTo>
                                <a:cubicBezTo>
                                  <a:pt x="5333" y="246999"/>
                                  <a:pt x="0" y="237860"/>
                                  <a:pt x="6439" y="231152"/>
                                </a:cubicBezTo>
                                <a:cubicBezTo>
                                  <a:pt x="49638" y="186611"/>
                                  <a:pt x="205746" y="52757"/>
                                  <a:pt x="519673" y="46855"/>
                                </a:cubicBezTo>
                                <a:cubicBezTo>
                                  <a:pt x="522356" y="46855"/>
                                  <a:pt x="524519" y="44993"/>
                                  <a:pt x="524788" y="42578"/>
                                </a:cubicBezTo>
                                <a:lnTo>
                                  <a:pt x="530154" y="9542"/>
                                </a:lnTo>
                                <a:cubicBezTo>
                                  <a:pt x="530959" y="4913"/>
                                  <a:pt x="534623" y="1212"/>
                                  <a:pt x="539125" y="31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 name="Shape 190"/>
                        <wps:cNvSpPr/>
                        <wps:spPr>
                          <a:xfrm>
                            <a:off x="5219864" y="1298557"/>
                            <a:ext cx="1083383" cy="893383"/>
                          </a:xfrm>
                          <a:custGeom>
                            <a:avLst/>
                            <a:gdLst/>
                            <a:ahLst/>
                            <a:cxnLst/>
                            <a:rect l="0" t="0" r="0" b="0"/>
                            <a:pathLst>
                              <a:path w="1083383" h="893383">
                                <a:moveTo>
                                  <a:pt x="539126" y="319"/>
                                </a:moveTo>
                                <a:cubicBezTo>
                                  <a:pt x="534623" y="1212"/>
                                  <a:pt x="530959" y="4913"/>
                                  <a:pt x="530154" y="9542"/>
                                </a:cubicBezTo>
                                <a:lnTo>
                                  <a:pt x="524788" y="42578"/>
                                </a:lnTo>
                                <a:cubicBezTo>
                                  <a:pt x="524520" y="44993"/>
                                  <a:pt x="522356" y="46854"/>
                                  <a:pt x="519673" y="46854"/>
                                </a:cubicBezTo>
                                <a:cubicBezTo>
                                  <a:pt x="205746" y="52757"/>
                                  <a:pt x="49638" y="186612"/>
                                  <a:pt x="6440" y="231152"/>
                                </a:cubicBezTo>
                                <a:cubicBezTo>
                                  <a:pt x="0" y="237860"/>
                                  <a:pt x="5333" y="246999"/>
                                  <a:pt x="16333" y="248341"/>
                                </a:cubicBezTo>
                                <a:lnTo>
                                  <a:pt x="206333" y="273831"/>
                                </a:lnTo>
                                <a:cubicBezTo>
                                  <a:pt x="217602" y="275172"/>
                                  <a:pt x="228855" y="270309"/>
                                  <a:pt x="232074" y="262260"/>
                                </a:cubicBezTo>
                                <a:lnTo>
                                  <a:pt x="243897" y="233835"/>
                                </a:lnTo>
                                <a:cubicBezTo>
                                  <a:pt x="244970" y="231420"/>
                                  <a:pt x="248190" y="229559"/>
                                  <a:pt x="251946" y="229559"/>
                                </a:cubicBezTo>
                                <a:lnTo>
                                  <a:pt x="258906" y="229559"/>
                                </a:lnTo>
                                <a:cubicBezTo>
                                  <a:pt x="262930" y="229559"/>
                                  <a:pt x="266402" y="231471"/>
                                  <a:pt x="267207" y="234422"/>
                                </a:cubicBezTo>
                                <a:lnTo>
                                  <a:pt x="275005" y="263098"/>
                                </a:lnTo>
                                <a:cubicBezTo>
                                  <a:pt x="277151" y="270611"/>
                                  <a:pt x="286492" y="276262"/>
                                  <a:pt x="297224" y="276262"/>
                                </a:cubicBezTo>
                                <a:lnTo>
                                  <a:pt x="517577" y="276262"/>
                                </a:lnTo>
                                <a:cubicBezTo>
                                  <a:pt x="520528" y="276262"/>
                                  <a:pt x="522943" y="278677"/>
                                  <a:pt x="522943" y="281629"/>
                                </a:cubicBezTo>
                                <a:lnTo>
                                  <a:pt x="522943" y="888017"/>
                                </a:lnTo>
                                <a:cubicBezTo>
                                  <a:pt x="522943" y="890969"/>
                                  <a:pt x="525358" y="893383"/>
                                  <a:pt x="528309" y="893383"/>
                                </a:cubicBezTo>
                                <a:lnTo>
                                  <a:pt x="555141" y="893383"/>
                                </a:lnTo>
                                <a:cubicBezTo>
                                  <a:pt x="558092" y="893383"/>
                                  <a:pt x="560507" y="890969"/>
                                  <a:pt x="560507" y="888017"/>
                                </a:cubicBezTo>
                                <a:lnTo>
                                  <a:pt x="560507" y="281629"/>
                                </a:lnTo>
                                <a:cubicBezTo>
                                  <a:pt x="560507" y="278677"/>
                                  <a:pt x="562922" y="276262"/>
                                  <a:pt x="565873" y="276262"/>
                                </a:cubicBezTo>
                                <a:lnTo>
                                  <a:pt x="786142" y="276262"/>
                                </a:lnTo>
                                <a:cubicBezTo>
                                  <a:pt x="796875" y="276262"/>
                                  <a:pt x="806215" y="270879"/>
                                  <a:pt x="808362" y="263098"/>
                                </a:cubicBezTo>
                                <a:lnTo>
                                  <a:pt x="816160" y="234422"/>
                                </a:lnTo>
                                <a:cubicBezTo>
                                  <a:pt x="816965" y="231739"/>
                                  <a:pt x="820436" y="229559"/>
                                  <a:pt x="824461" y="229559"/>
                                </a:cubicBezTo>
                                <a:lnTo>
                                  <a:pt x="831504" y="229559"/>
                                </a:lnTo>
                                <a:cubicBezTo>
                                  <a:pt x="835260" y="229559"/>
                                  <a:pt x="838480" y="231152"/>
                                  <a:pt x="839553" y="233835"/>
                                </a:cubicBezTo>
                                <a:lnTo>
                                  <a:pt x="851291" y="262260"/>
                                </a:lnTo>
                                <a:cubicBezTo>
                                  <a:pt x="854511" y="270309"/>
                                  <a:pt x="865848" y="275441"/>
                                  <a:pt x="877117" y="273831"/>
                                </a:cubicBezTo>
                                <a:lnTo>
                                  <a:pt x="1067033" y="248341"/>
                                </a:lnTo>
                                <a:cubicBezTo>
                                  <a:pt x="1078033" y="246999"/>
                                  <a:pt x="1083383" y="237608"/>
                                  <a:pt x="1076675" y="230901"/>
                                </a:cubicBezTo>
                                <a:cubicBezTo>
                                  <a:pt x="1033208" y="186360"/>
                                  <a:pt x="877369" y="52774"/>
                                  <a:pt x="563442" y="46603"/>
                                </a:cubicBezTo>
                                <a:cubicBezTo>
                                  <a:pt x="561027" y="46603"/>
                                  <a:pt x="558864" y="44657"/>
                                  <a:pt x="558327" y="42242"/>
                                </a:cubicBezTo>
                                <a:lnTo>
                                  <a:pt x="552709" y="9793"/>
                                </a:lnTo>
                                <a:cubicBezTo>
                                  <a:pt x="551904" y="5232"/>
                                  <a:pt x="548382" y="1475"/>
                                  <a:pt x="543821" y="402"/>
                                </a:cubicBezTo>
                                <a:cubicBezTo>
                                  <a:pt x="542212" y="0"/>
                                  <a:pt x="540627" y="21"/>
                                  <a:pt x="539126" y="319"/>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92" name="Shape 192"/>
                        <wps:cNvSpPr/>
                        <wps:spPr>
                          <a:xfrm>
                            <a:off x="5602243" y="893561"/>
                            <a:ext cx="61625" cy="61126"/>
                          </a:xfrm>
                          <a:custGeom>
                            <a:avLst/>
                            <a:gdLst/>
                            <a:ahLst/>
                            <a:cxnLst/>
                            <a:rect l="0" t="0" r="0" b="0"/>
                            <a:pathLst>
                              <a:path w="61625" h="61126">
                                <a:moveTo>
                                  <a:pt x="35037" y="164"/>
                                </a:moveTo>
                                <a:cubicBezTo>
                                  <a:pt x="36210" y="327"/>
                                  <a:pt x="37305" y="953"/>
                                  <a:pt x="38071" y="1970"/>
                                </a:cubicBezTo>
                                <a:lnTo>
                                  <a:pt x="60095" y="31144"/>
                                </a:lnTo>
                                <a:cubicBezTo>
                                  <a:pt x="61625" y="33172"/>
                                  <a:pt x="61189" y="36113"/>
                                  <a:pt x="59156" y="37643"/>
                                </a:cubicBezTo>
                                <a:lnTo>
                                  <a:pt x="29982" y="59596"/>
                                </a:lnTo>
                                <a:cubicBezTo>
                                  <a:pt x="27951" y="61126"/>
                                  <a:pt x="25085" y="60761"/>
                                  <a:pt x="23555" y="58730"/>
                                </a:cubicBezTo>
                                <a:lnTo>
                                  <a:pt x="1530" y="29555"/>
                                </a:lnTo>
                                <a:cubicBezTo>
                                  <a:pt x="0" y="27525"/>
                                  <a:pt x="437" y="24585"/>
                                  <a:pt x="2469" y="23055"/>
                                </a:cubicBezTo>
                                <a:lnTo>
                                  <a:pt x="31571" y="1102"/>
                                </a:lnTo>
                                <a:cubicBezTo>
                                  <a:pt x="32586" y="337"/>
                                  <a:pt x="33865" y="0"/>
                                  <a:pt x="35037" y="16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 name="Shape 193"/>
                        <wps:cNvSpPr/>
                        <wps:spPr>
                          <a:xfrm>
                            <a:off x="5559135" y="825852"/>
                            <a:ext cx="61328" cy="60878"/>
                          </a:xfrm>
                          <a:custGeom>
                            <a:avLst/>
                            <a:gdLst/>
                            <a:ahLst/>
                            <a:cxnLst/>
                            <a:rect l="0" t="0" r="0" b="0"/>
                            <a:pathLst>
                              <a:path w="61328" h="60878">
                                <a:moveTo>
                                  <a:pt x="36044" y="209"/>
                                </a:moveTo>
                                <a:cubicBezTo>
                                  <a:pt x="37211" y="415"/>
                                  <a:pt x="38277" y="1044"/>
                                  <a:pt x="39006" y="2085"/>
                                </a:cubicBezTo>
                                <a:lnTo>
                                  <a:pt x="59874" y="32055"/>
                                </a:lnTo>
                                <a:cubicBezTo>
                                  <a:pt x="61328" y="34139"/>
                                  <a:pt x="60877" y="37026"/>
                                  <a:pt x="58792" y="38481"/>
                                </a:cubicBezTo>
                                <a:lnTo>
                                  <a:pt x="28823" y="59424"/>
                                </a:lnTo>
                                <a:cubicBezTo>
                                  <a:pt x="26739" y="60878"/>
                                  <a:pt x="23852" y="60353"/>
                                  <a:pt x="22396" y="58268"/>
                                </a:cubicBezTo>
                                <a:lnTo>
                                  <a:pt x="1454" y="28299"/>
                                </a:lnTo>
                                <a:cubicBezTo>
                                  <a:pt x="0" y="26215"/>
                                  <a:pt x="525" y="23329"/>
                                  <a:pt x="2609" y="21872"/>
                                </a:cubicBezTo>
                                <a:lnTo>
                                  <a:pt x="32578" y="931"/>
                                </a:lnTo>
                                <a:cubicBezTo>
                                  <a:pt x="33620" y="203"/>
                                  <a:pt x="34878" y="0"/>
                                  <a:pt x="36044" y="20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5467939" y="802374"/>
                            <a:ext cx="286111" cy="326696"/>
                          </a:xfrm>
                          <a:custGeom>
                            <a:avLst/>
                            <a:gdLst/>
                            <a:ahLst/>
                            <a:cxnLst/>
                            <a:rect l="0" t="0" r="0" b="0"/>
                            <a:pathLst>
                              <a:path w="286111" h="326696">
                                <a:moveTo>
                                  <a:pt x="44988" y="0"/>
                                </a:moveTo>
                                <a:lnTo>
                                  <a:pt x="100738" y="280840"/>
                                </a:lnTo>
                                <a:lnTo>
                                  <a:pt x="185373" y="280840"/>
                                </a:lnTo>
                                <a:lnTo>
                                  <a:pt x="241122" y="0"/>
                                </a:lnTo>
                                <a:lnTo>
                                  <a:pt x="286111" y="8954"/>
                                </a:lnTo>
                                <a:lnTo>
                                  <a:pt x="222995" y="326696"/>
                                </a:lnTo>
                                <a:lnTo>
                                  <a:pt x="63042" y="326696"/>
                                </a:lnTo>
                                <a:lnTo>
                                  <a:pt x="0" y="8954"/>
                                </a:lnTo>
                                <a:lnTo>
                                  <a:pt x="449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5613570" y="758082"/>
                            <a:ext cx="52476" cy="52549"/>
                          </a:xfrm>
                          <a:custGeom>
                            <a:avLst/>
                            <a:gdLst/>
                            <a:ahLst/>
                            <a:cxnLst/>
                            <a:rect l="0" t="0" r="0" b="0"/>
                            <a:pathLst>
                              <a:path w="52476" h="52549">
                                <a:moveTo>
                                  <a:pt x="40103" y="458"/>
                                </a:moveTo>
                                <a:cubicBezTo>
                                  <a:pt x="42603" y="0"/>
                                  <a:pt x="44988" y="1713"/>
                                  <a:pt x="45447" y="4212"/>
                                </a:cubicBezTo>
                                <a:lnTo>
                                  <a:pt x="52018" y="40102"/>
                                </a:lnTo>
                                <a:cubicBezTo>
                                  <a:pt x="52476" y="42601"/>
                                  <a:pt x="50835" y="45059"/>
                                  <a:pt x="48335" y="45519"/>
                                </a:cubicBezTo>
                                <a:lnTo>
                                  <a:pt x="12372" y="52090"/>
                                </a:lnTo>
                                <a:cubicBezTo>
                                  <a:pt x="9873" y="52549"/>
                                  <a:pt x="7486" y="50908"/>
                                  <a:pt x="7028" y="48409"/>
                                </a:cubicBezTo>
                                <a:lnTo>
                                  <a:pt x="457" y="12446"/>
                                </a:lnTo>
                                <a:cubicBezTo>
                                  <a:pt x="0" y="9945"/>
                                  <a:pt x="1639" y="7558"/>
                                  <a:pt x="4140" y="7102"/>
                                </a:cubicBezTo>
                                <a:lnTo>
                                  <a:pt x="40103" y="458"/>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 name="Shape 196"/>
                        <wps:cNvSpPr/>
                        <wps:spPr>
                          <a:xfrm>
                            <a:off x="5673813" y="378478"/>
                            <a:ext cx="382738" cy="749871"/>
                          </a:xfrm>
                          <a:custGeom>
                            <a:avLst/>
                            <a:gdLst/>
                            <a:ahLst/>
                            <a:cxnLst/>
                            <a:rect l="0" t="0" r="0" b="0"/>
                            <a:pathLst>
                              <a:path w="382738" h="749871">
                                <a:moveTo>
                                  <a:pt x="132881" y="0"/>
                                </a:moveTo>
                                <a:lnTo>
                                  <a:pt x="312983" y="0"/>
                                </a:lnTo>
                                <a:cubicBezTo>
                                  <a:pt x="342759" y="0"/>
                                  <a:pt x="359255" y="11685"/>
                                  <a:pt x="367866" y="21520"/>
                                </a:cubicBezTo>
                                <a:cubicBezTo>
                                  <a:pt x="382689" y="38452"/>
                                  <a:pt x="382738" y="58882"/>
                                  <a:pt x="382235" y="66005"/>
                                </a:cubicBezTo>
                                <a:lnTo>
                                  <a:pt x="382235" y="356159"/>
                                </a:lnTo>
                                <a:cubicBezTo>
                                  <a:pt x="382235" y="370516"/>
                                  <a:pt x="370596" y="382157"/>
                                  <a:pt x="356238" y="382157"/>
                                </a:cubicBezTo>
                                <a:cubicBezTo>
                                  <a:pt x="341883" y="382157"/>
                                  <a:pt x="330241" y="370516"/>
                                  <a:pt x="330241" y="356159"/>
                                </a:cubicBezTo>
                                <a:lnTo>
                                  <a:pt x="330241" y="116048"/>
                                </a:lnTo>
                                <a:lnTo>
                                  <a:pt x="314428" y="116048"/>
                                </a:lnTo>
                                <a:lnTo>
                                  <a:pt x="314428" y="366775"/>
                                </a:lnTo>
                                <a:lnTo>
                                  <a:pt x="314138" y="366775"/>
                                </a:lnTo>
                                <a:lnTo>
                                  <a:pt x="314138" y="708274"/>
                                </a:lnTo>
                                <a:cubicBezTo>
                                  <a:pt x="314138" y="731242"/>
                                  <a:pt x="295511" y="749871"/>
                                  <a:pt x="272543" y="749871"/>
                                </a:cubicBezTo>
                                <a:cubicBezTo>
                                  <a:pt x="249575" y="749871"/>
                                  <a:pt x="230948" y="731242"/>
                                  <a:pt x="230948" y="708274"/>
                                </a:cubicBezTo>
                                <a:lnTo>
                                  <a:pt x="230948" y="366775"/>
                                </a:lnTo>
                                <a:lnTo>
                                  <a:pt x="214990" y="366775"/>
                                </a:lnTo>
                                <a:lnTo>
                                  <a:pt x="214990" y="708274"/>
                                </a:lnTo>
                                <a:cubicBezTo>
                                  <a:pt x="214990" y="731242"/>
                                  <a:pt x="196361" y="749871"/>
                                  <a:pt x="173393" y="749871"/>
                                </a:cubicBezTo>
                                <a:cubicBezTo>
                                  <a:pt x="150426" y="749871"/>
                                  <a:pt x="131870" y="731242"/>
                                  <a:pt x="131870" y="708274"/>
                                </a:cubicBezTo>
                                <a:lnTo>
                                  <a:pt x="131870" y="366775"/>
                                </a:lnTo>
                                <a:lnTo>
                                  <a:pt x="131654" y="366775"/>
                                </a:lnTo>
                                <a:lnTo>
                                  <a:pt x="131654" y="116048"/>
                                </a:lnTo>
                                <a:lnTo>
                                  <a:pt x="118439" y="115687"/>
                                </a:lnTo>
                                <a:lnTo>
                                  <a:pt x="55541" y="324169"/>
                                </a:lnTo>
                                <a:cubicBezTo>
                                  <a:pt x="52051" y="335732"/>
                                  <a:pt x="41389" y="343233"/>
                                  <a:pt x="29904" y="343233"/>
                                </a:cubicBezTo>
                                <a:cubicBezTo>
                                  <a:pt x="27344" y="343233"/>
                                  <a:pt x="24756" y="342858"/>
                                  <a:pt x="22178" y="342078"/>
                                </a:cubicBezTo>
                                <a:cubicBezTo>
                                  <a:pt x="8032" y="337815"/>
                                  <a:pt x="0" y="322857"/>
                                  <a:pt x="4268" y="308715"/>
                                </a:cubicBezTo>
                                <a:lnTo>
                                  <a:pt x="91719" y="18993"/>
                                </a:lnTo>
                                <a:cubicBezTo>
                                  <a:pt x="95009" y="8102"/>
                                  <a:pt x="104696" y="1349"/>
                                  <a:pt x="115406" y="578"/>
                                </a:cubicBezTo>
                                <a:lnTo>
                                  <a:pt x="115478" y="433"/>
                                </a:lnTo>
                                <a:lnTo>
                                  <a:pt x="128693" y="290"/>
                                </a:lnTo>
                                <a:cubicBezTo>
                                  <a:pt x="130106" y="217"/>
                                  <a:pt x="131355" y="0"/>
                                  <a:pt x="1328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 name="Shape 197"/>
                        <wps:cNvSpPr/>
                        <wps:spPr>
                          <a:xfrm>
                            <a:off x="5810506" y="204732"/>
                            <a:ext cx="172621" cy="164951"/>
                          </a:xfrm>
                          <a:custGeom>
                            <a:avLst/>
                            <a:gdLst/>
                            <a:ahLst/>
                            <a:cxnLst/>
                            <a:rect l="0" t="0" r="0" b="0"/>
                            <a:pathLst>
                              <a:path w="172621" h="164951">
                                <a:moveTo>
                                  <a:pt x="86311" y="0"/>
                                </a:moveTo>
                                <a:cubicBezTo>
                                  <a:pt x="106432" y="0"/>
                                  <a:pt x="126564" y="7683"/>
                                  <a:pt x="141915" y="23037"/>
                                </a:cubicBezTo>
                                <a:cubicBezTo>
                                  <a:pt x="172621" y="53742"/>
                                  <a:pt x="172621" y="103539"/>
                                  <a:pt x="141915" y="134245"/>
                                </a:cubicBezTo>
                                <a:cubicBezTo>
                                  <a:pt x="111210" y="164951"/>
                                  <a:pt x="61411" y="164951"/>
                                  <a:pt x="30706" y="134245"/>
                                </a:cubicBezTo>
                                <a:cubicBezTo>
                                  <a:pt x="0" y="103539"/>
                                  <a:pt x="0" y="53742"/>
                                  <a:pt x="30706" y="23037"/>
                                </a:cubicBezTo>
                                <a:cubicBezTo>
                                  <a:pt x="46059" y="7683"/>
                                  <a:pt x="66189" y="0"/>
                                  <a:pt x="863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 name="Shape 198"/>
                        <wps:cNvSpPr/>
                        <wps:spPr>
                          <a:xfrm>
                            <a:off x="5810508" y="204732"/>
                            <a:ext cx="172621" cy="164951"/>
                          </a:xfrm>
                          <a:custGeom>
                            <a:avLst/>
                            <a:gdLst/>
                            <a:ahLst/>
                            <a:cxnLst/>
                            <a:rect l="0" t="0" r="0" b="0"/>
                            <a:pathLst>
                              <a:path w="172621" h="164951">
                                <a:moveTo>
                                  <a:pt x="86310" y="0"/>
                                </a:moveTo>
                                <a:cubicBezTo>
                                  <a:pt x="66188" y="0"/>
                                  <a:pt x="46059" y="7684"/>
                                  <a:pt x="30705" y="23036"/>
                                </a:cubicBezTo>
                                <a:cubicBezTo>
                                  <a:pt x="0" y="53742"/>
                                  <a:pt x="0" y="103540"/>
                                  <a:pt x="30705" y="134246"/>
                                </a:cubicBezTo>
                                <a:cubicBezTo>
                                  <a:pt x="61411" y="164951"/>
                                  <a:pt x="111209" y="164951"/>
                                  <a:pt x="141915" y="134246"/>
                                </a:cubicBezTo>
                                <a:cubicBezTo>
                                  <a:pt x="172621" y="103540"/>
                                  <a:pt x="172621" y="53742"/>
                                  <a:pt x="141915" y="23036"/>
                                </a:cubicBezTo>
                                <a:cubicBezTo>
                                  <a:pt x="126562" y="7683"/>
                                  <a:pt x="106433" y="0"/>
                                  <a:pt x="86310" y="0"/>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199" name="Shape 199"/>
                        <wps:cNvSpPr/>
                        <wps:spPr>
                          <a:xfrm>
                            <a:off x="5673814" y="378478"/>
                            <a:ext cx="382738" cy="749870"/>
                          </a:xfrm>
                          <a:custGeom>
                            <a:avLst/>
                            <a:gdLst/>
                            <a:ahLst/>
                            <a:cxnLst/>
                            <a:rect l="0" t="0" r="0" b="0"/>
                            <a:pathLst>
                              <a:path w="382738" h="749870">
                                <a:moveTo>
                                  <a:pt x="132881" y="0"/>
                                </a:moveTo>
                                <a:cubicBezTo>
                                  <a:pt x="131354" y="0"/>
                                  <a:pt x="130106" y="217"/>
                                  <a:pt x="128693" y="289"/>
                                </a:cubicBezTo>
                                <a:lnTo>
                                  <a:pt x="115478" y="434"/>
                                </a:lnTo>
                                <a:lnTo>
                                  <a:pt x="115405" y="578"/>
                                </a:lnTo>
                                <a:cubicBezTo>
                                  <a:pt x="104696" y="1349"/>
                                  <a:pt x="95008" y="8101"/>
                                  <a:pt x="91719" y="18993"/>
                                </a:cubicBezTo>
                                <a:lnTo>
                                  <a:pt x="4268" y="308715"/>
                                </a:lnTo>
                                <a:cubicBezTo>
                                  <a:pt x="0" y="322857"/>
                                  <a:pt x="8033" y="337814"/>
                                  <a:pt x="22177" y="342078"/>
                                </a:cubicBezTo>
                                <a:cubicBezTo>
                                  <a:pt x="24756" y="342859"/>
                                  <a:pt x="27344" y="343233"/>
                                  <a:pt x="29904" y="343233"/>
                                </a:cubicBezTo>
                                <a:cubicBezTo>
                                  <a:pt x="41389" y="343233"/>
                                  <a:pt x="52050" y="335732"/>
                                  <a:pt x="55540" y="324169"/>
                                </a:cubicBezTo>
                                <a:lnTo>
                                  <a:pt x="118439" y="115687"/>
                                </a:lnTo>
                                <a:lnTo>
                                  <a:pt x="131654" y="116048"/>
                                </a:lnTo>
                                <a:lnTo>
                                  <a:pt x="131654" y="366775"/>
                                </a:lnTo>
                                <a:lnTo>
                                  <a:pt x="131870" y="366775"/>
                                </a:lnTo>
                                <a:lnTo>
                                  <a:pt x="131870" y="708275"/>
                                </a:lnTo>
                                <a:cubicBezTo>
                                  <a:pt x="131870" y="731242"/>
                                  <a:pt x="150425" y="749870"/>
                                  <a:pt x="173394" y="749870"/>
                                </a:cubicBezTo>
                                <a:cubicBezTo>
                                  <a:pt x="196361" y="749870"/>
                                  <a:pt x="214989" y="731242"/>
                                  <a:pt x="214989" y="708275"/>
                                </a:cubicBezTo>
                                <a:lnTo>
                                  <a:pt x="214989" y="366775"/>
                                </a:lnTo>
                                <a:lnTo>
                                  <a:pt x="230948" y="366775"/>
                                </a:lnTo>
                                <a:lnTo>
                                  <a:pt x="230948" y="708275"/>
                                </a:lnTo>
                                <a:cubicBezTo>
                                  <a:pt x="230948" y="731242"/>
                                  <a:pt x="249575" y="749870"/>
                                  <a:pt x="272543" y="749870"/>
                                </a:cubicBezTo>
                                <a:cubicBezTo>
                                  <a:pt x="295510" y="749870"/>
                                  <a:pt x="314139" y="731242"/>
                                  <a:pt x="314139" y="708275"/>
                                </a:cubicBezTo>
                                <a:lnTo>
                                  <a:pt x="314139" y="366775"/>
                                </a:lnTo>
                                <a:lnTo>
                                  <a:pt x="314427" y="366775"/>
                                </a:lnTo>
                                <a:lnTo>
                                  <a:pt x="314427" y="116048"/>
                                </a:lnTo>
                                <a:lnTo>
                                  <a:pt x="330242" y="116048"/>
                                </a:lnTo>
                                <a:lnTo>
                                  <a:pt x="330242" y="356159"/>
                                </a:lnTo>
                                <a:cubicBezTo>
                                  <a:pt x="330242" y="370517"/>
                                  <a:pt x="341882" y="382157"/>
                                  <a:pt x="356239" y="382157"/>
                                </a:cubicBezTo>
                                <a:cubicBezTo>
                                  <a:pt x="370596" y="382157"/>
                                  <a:pt x="382235" y="370517"/>
                                  <a:pt x="382236" y="356159"/>
                                </a:cubicBezTo>
                                <a:lnTo>
                                  <a:pt x="382236" y="66004"/>
                                </a:lnTo>
                                <a:cubicBezTo>
                                  <a:pt x="382738" y="58882"/>
                                  <a:pt x="382689" y="38452"/>
                                  <a:pt x="367866" y="21520"/>
                                </a:cubicBezTo>
                                <a:cubicBezTo>
                                  <a:pt x="359255" y="11685"/>
                                  <a:pt x="342759" y="0"/>
                                  <a:pt x="312983" y="0"/>
                                </a:cubicBezTo>
                                <a:lnTo>
                                  <a:pt x="132881" y="0"/>
                                </a:ln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200" name="Shape 200"/>
                        <wps:cNvSpPr/>
                        <wps:spPr>
                          <a:xfrm>
                            <a:off x="5613571" y="758082"/>
                            <a:ext cx="52476" cy="52549"/>
                          </a:xfrm>
                          <a:custGeom>
                            <a:avLst/>
                            <a:gdLst/>
                            <a:ahLst/>
                            <a:cxnLst/>
                            <a:rect l="0" t="0" r="0" b="0"/>
                            <a:pathLst>
                              <a:path w="52476" h="52549">
                                <a:moveTo>
                                  <a:pt x="40103" y="458"/>
                                </a:moveTo>
                                <a:lnTo>
                                  <a:pt x="4140" y="7102"/>
                                </a:lnTo>
                                <a:cubicBezTo>
                                  <a:pt x="1640" y="7559"/>
                                  <a:pt x="0" y="9945"/>
                                  <a:pt x="457" y="12445"/>
                                </a:cubicBezTo>
                                <a:lnTo>
                                  <a:pt x="7029" y="48408"/>
                                </a:lnTo>
                                <a:cubicBezTo>
                                  <a:pt x="7486" y="50908"/>
                                  <a:pt x="9873" y="52549"/>
                                  <a:pt x="12373" y="52091"/>
                                </a:cubicBezTo>
                                <a:lnTo>
                                  <a:pt x="48335" y="45519"/>
                                </a:lnTo>
                                <a:cubicBezTo>
                                  <a:pt x="50836" y="45060"/>
                                  <a:pt x="52476" y="42601"/>
                                  <a:pt x="52018" y="40103"/>
                                </a:cubicBezTo>
                                <a:lnTo>
                                  <a:pt x="45447" y="4213"/>
                                </a:lnTo>
                                <a:cubicBezTo>
                                  <a:pt x="44989" y="1713"/>
                                  <a:pt x="42603" y="0"/>
                                  <a:pt x="40103" y="458"/>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201" name="Shape 201"/>
                        <wps:cNvSpPr/>
                        <wps:spPr>
                          <a:xfrm>
                            <a:off x="5467939" y="802374"/>
                            <a:ext cx="286112" cy="326696"/>
                          </a:xfrm>
                          <a:custGeom>
                            <a:avLst/>
                            <a:gdLst/>
                            <a:ahLst/>
                            <a:cxnLst/>
                            <a:rect l="0" t="0" r="0" b="0"/>
                            <a:pathLst>
                              <a:path w="286112" h="326696">
                                <a:moveTo>
                                  <a:pt x="44989" y="0"/>
                                </a:moveTo>
                                <a:lnTo>
                                  <a:pt x="0" y="8954"/>
                                </a:lnTo>
                                <a:lnTo>
                                  <a:pt x="63043" y="326696"/>
                                </a:lnTo>
                                <a:lnTo>
                                  <a:pt x="222996" y="326696"/>
                                </a:lnTo>
                                <a:lnTo>
                                  <a:pt x="286112" y="8954"/>
                                </a:lnTo>
                                <a:lnTo>
                                  <a:pt x="241122" y="0"/>
                                </a:lnTo>
                                <a:lnTo>
                                  <a:pt x="185373" y="280840"/>
                                </a:lnTo>
                                <a:lnTo>
                                  <a:pt x="100738" y="280840"/>
                                </a:lnTo>
                                <a:lnTo>
                                  <a:pt x="44989" y="0"/>
                                </a:ln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202" name="Shape 202"/>
                        <wps:cNvSpPr/>
                        <wps:spPr>
                          <a:xfrm>
                            <a:off x="5559136" y="825853"/>
                            <a:ext cx="61328" cy="60877"/>
                          </a:xfrm>
                          <a:custGeom>
                            <a:avLst/>
                            <a:gdLst/>
                            <a:ahLst/>
                            <a:cxnLst/>
                            <a:rect l="0" t="0" r="0" b="0"/>
                            <a:pathLst>
                              <a:path w="61328" h="60877">
                                <a:moveTo>
                                  <a:pt x="36044" y="208"/>
                                </a:moveTo>
                                <a:cubicBezTo>
                                  <a:pt x="34878" y="0"/>
                                  <a:pt x="33620" y="203"/>
                                  <a:pt x="32578" y="930"/>
                                </a:cubicBezTo>
                                <a:lnTo>
                                  <a:pt x="2609" y="21872"/>
                                </a:lnTo>
                                <a:cubicBezTo>
                                  <a:pt x="525" y="23328"/>
                                  <a:pt x="0" y="26214"/>
                                  <a:pt x="1454" y="28299"/>
                                </a:cubicBezTo>
                                <a:lnTo>
                                  <a:pt x="22396" y="58268"/>
                                </a:lnTo>
                                <a:cubicBezTo>
                                  <a:pt x="23852" y="60352"/>
                                  <a:pt x="26738" y="60877"/>
                                  <a:pt x="28823" y="59423"/>
                                </a:cubicBezTo>
                                <a:lnTo>
                                  <a:pt x="58791" y="38481"/>
                                </a:lnTo>
                                <a:cubicBezTo>
                                  <a:pt x="60876" y="37025"/>
                                  <a:pt x="61328" y="34139"/>
                                  <a:pt x="59875" y="32054"/>
                                </a:cubicBezTo>
                                <a:lnTo>
                                  <a:pt x="39005" y="2085"/>
                                </a:lnTo>
                                <a:cubicBezTo>
                                  <a:pt x="38277" y="1043"/>
                                  <a:pt x="37211" y="415"/>
                                  <a:pt x="36044" y="208"/>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s:wsp>
                        <wps:cNvPr id="203" name="Shape 203"/>
                        <wps:cNvSpPr/>
                        <wps:spPr>
                          <a:xfrm>
                            <a:off x="5602244" y="893560"/>
                            <a:ext cx="61625" cy="61127"/>
                          </a:xfrm>
                          <a:custGeom>
                            <a:avLst/>
                            <a:gdLst/>
                            <a:ahLst/>
                            <a:cxnLst/>
                            <a:rect l="0" t="0" r="0" b="0"/>
                            <a:pathLst>
                              <a:path w="61625" h="61127">
                                <a:moveTo>
                                  <a:pt x="35037" y="164"/>
                                </a:moveTo>
                                <a:cubicBezTo>
                                  <a:pt x="33864" y="0"/>
                                  <a:pt x="32585" y="339"/>
                                  <a:pt x="31571" y="1103"/>
                                </a:cubicBezTo>
                                <a:lnTo>
                                  <a:pt x="2468" y="23056"/>
                                </a:lnTo>
                                <a:cubicBezTo>
                                  <a:pt x="437" y="24586"/>
                                  <a:pt x="0" y="27527"/>
                                  <a:pt x="1530" y="29556"/>
                                </a:cubicBezTo>
                                <a:lnTo>
                                  <a:pt x="23555" y="58730"/>
                                </a:lnTo>
                                <a:cubicBezTo>
                                  <a:pt x="25085" y="60761"/>
                                  <a:pt x="27951" y="61127"/>
                                  <a:pt x="29982" y="59597"/>
                                </a:cubicBezTo>
                                <a:lnTo>
                                  <a:pt x="59156" y="37643"/>
                                </a:lnTo>
                                <a:cubicBezTo>
                                  <a:pt x="61188" y="36114"/>
                                  <a:pt x="61625" y="33173"/>
                                  <a:pt x="60095" y="31145"/>
                                </a:cubicBezTo>
                                <a:lnTo>
                                  <a:pt x="38070" y="1970"/>
                                </a:lnTo>
                                <a:cubicBezTo>
                                  <a:pt x="37305" y="954"/>
                                  <a:pt x="36210" y="329"/>
                                  <a:pt x="35037" y="164"/>
                                </a:cubicBezTo>
                                <a:close/>
                              </a:path>
                            </a:pathLst>
                          </a:custGeom>
                          <a:ln w="12700" cap="flat">
                            <a:miter lim="101600"/>
                          </a:ln>
                        </wps:spPr>
                        <wps:style>
                          <a:lnRef idx="1">
                            <a:srgbClr val="4471C4"/>
                          </a:lnRef>
                          <a:fillRef idx="0">
                            <a:srgbClr val="000000">
                              <a:alpha val="0"/>
                            </a:srgbClr>
                          </a:fillRef>
                          <a:effectRef idx="0">
                            <a:scrgbClr r="0" g="0" b="0"/>
                          </a:effectRef>
                          <a:fontRef idx="none"/>
                        </wps:style>
                        <wps:bodyPr/>
                      </wps:wsp>
                    </wpg:wgp>
                  </a:graphicData>
                </a:graphic>
              </wp:inline>
            </w:drawing>
          </mc:Choice>
          <mc:Fallback>
            <w:pict>
              <v:group w14:anchorId="368CE5C4" id="Group 1304" o:spid="_x0000_s1026" style="width:496.3pt;height:471.4pt;mso-position-horizontal-relative:char;mso-position-vertical-relative:line" coordsize="63032,59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9K3y0AAHKlAQAOAAAAZHJzL2Uyb0RvYy54bWzsXeluJMmN/r/AvkNB&#10;/z3K+xCmx1jP7BgLGPbA432A6upSS9hSVaGq+hg//X4MkpnBvCpTraulNOBpSRkng8EgP5IRP/75&#10;691m8Xl9ON7utu8uwh+Ci8V6u9p9uN1+fHfxv//69U/FxeJ4Wm4/LDe77frdxR/r48Wff/rP//jx&#10;y/5qHe1udpsP68MCjWyPV1/27y5uTqf91eXlcXWzvlsef9jt11t8vN4d7pYn/Hr4ePnhsPyC1u82&#10;l1EQZJdfdocP+8NutT4e8ddf+OPFT6796+v16vSP6+vj+rTYvLvA2E7uvwf33/f038ufflxefTws&#10;9ze3KxnG8h6juFvebtFp1dQvy9Ny8elw22rq7nZ12B1316cfVru7y9319e1q7eaA2YRBYzZ/Pew+&#10;7d1cPl59+bivyATSNuh072ZXf//818P+9/1vB1Diy/4jaOF+o7l8vT7c0b8Y5eKrI9kfFcnWX0+L&#10;Ff6YxUEcJfnFYoVvaVlkRSZEXd2A8q16q5v/PlPzUju+NMPZ366u8H+hAX5q0eA8r6DW6dNhfSGN&#10;3I1q4255+L9P+z9hufbL0+37283t6Q/HelgYGtT282+3q98O/AvI+dthcfsBWyFKLhbb5R14Ht+p&#10;2wX9CVSmSlSOauHXS/rdNPJ+c7v/9XazIdrTzzJccG1j1TtmzBz1y2716W69PfEWOaw3GPlue7y5&#10;3R8vFoer9d37NYZ4+J8PIW+A4+mwPq1uqMNrdPxPbBsa2fKq+uBGWQ+MxnwE03SwSRSkWXmx6GCV&#10;KAOPxy1WqRZ8ebU/HE9/Xe/uFvQDBohxgMrLq+Xnvx1lRFpECMeDcKPDmIiFIUeOSjL81iLapK3y&#10;+81yv8YQqFl/bVNdW1cAK5sSIaVUtZuOfTQq8igBe4BGSZ5x3eVVtaXCqMgypVORxmnotpRHp9Un&#10;ppNPG8ieD0wl0OtGf1p93eqPRM1BMQj+pnrUKP24+ILtrWO5we6WodD3u93n9b92ruSJ9nheJEkB&#10;+aqrjrHWRTZbv2gaJ0lY8Ox1Xlpi9en97eov63+b8mmexAWOEW0bo3N9pjnIHkYdH4ogSUsQEDVi&#10;DCymtcGIbOv2N2myjPM4hjRDzSLL05y3B3/MgiQsA6w8PoZlGEeZ/VoGUcQkgEQMcp2b7cf+Jg0r&#10;kdFwEmZhKruy/TVNkyh3QkSJUC0Q6tIi5GXnZJXAHU0GWRnEOlgtd26YaVSWUeyYvmskaQI6pkUf&#10;fVJUBxN0jrSzZ4/yaZZFYWF6xlpXq5bmGdbNEDD12CEtwjTI3MKNYwiPx5T/wUw659Tjza7PHqt7&#10;n1s9K9V5dby9ZCtpsS4SOc5g3vQq6TgdV/FO6fgq7Ep8PZU+bh9It23K0xbijduxarwzXacT2YE3&#10;WQePyYc2b8oHw+qWikpbXgIub/aTFrDV/OLtzcnNtLd0PfWJkqImaFsAeUvREl3eCk8TiB7jOBGh&#10;DOWxm/m7x7sqUizBVpvdcc3imM4YJ5erc8dtjPpk22zpCAIRV0tYBtdQYpwycHd7gsmwub0jJSsP&#10;Au1os0VrdASzTuB+Ov2xWdN23Wz/ub6GXubUWPrD8fDx/c+bw+LzkgwD9z/WNDb7m6X8VeSTFHVD&#10;de1QfVaTpMnQVTVNlvHPIUtqTEoKU721s0mag1nJaNgwgXqPSat5gvpVJdfzbnuq6m9hVLlherOl&#10;H9/vPvzB2iX9BoXoyTSjrKkZOWFLo4D+9EY1IxzKJOeUUYc1I9ZbtOyQ2PFPH1e+2p3u1ArrTqsP&#10;7ihk3WuaIPDPWJZC3jH4dJpRZFQKT28SgeQPyvtqJLkVSErgN6IZOV24ix345HcKb0s/sRRjSrH2&#10;zTzWoVP4vNn12WlGzOre51bPdnVkGVlR8e0iLdY5UNaZG5WUBN4B541Dv3rn5lT6eMcx66SG8vVB&#10;/mY0I6Oye5qR2dJPoRkZs8Rb4WkC0WMcK3trdjN/93hXZbvl1umaEaCDQeUoCLOpylGHJgObMvzZ&#10;2ZzYnd36T9DWf8arVG9IOSLrXDBBwY3EXh+tHoUBzO6YpW4eAhly5n6NHSUhoJUS3wmOTcI0ZVMY&#10;K6dg7pNBR9VQAB3JSEh9rZUf33bSLVF/VZHOparGPDVKS+i/7ZKGAFpM//W7H11Qx8mNgKyv2oj5&#10;1f1PzKA3tE+j5jbFH6BZPuIuVb56/l3Ksrzeh/420VHWX+1m+oZdqk1rg/qv373bpc2C049NBxoM&#10;gQrzufnCQAXA03Jskmdquf24gTONMevRezIqyqAAbkx2AHSxshBsv/K6lHEUiB8zDpIgdmqid3Cq&#10;42mUb4o0JTrttrtf4U9jvKsDnzp9ff9VBAsjNoub3eHf/4A//XqzA/YFL4v76YJc7HCI0deLxeZ/&#10;tnBrgSYn/eGgP7zXHw6nzc875/PmYfzXp9Pu+tb50Ihk3JvgZU8IDzknEXtFVQOC22iSbE3iMoZj&#10;htYxzIo4V1+ALmQSxWEC1Jk0oDCDqyForuTTqUAyFGhAOpJvUIGksfMaUF1Qe1UGZL9al2wdX9IK&#10;4FkF8kHl14PjxvAWmX2KP8zbtCVS+jQhxjfsVqEzwXdsq6D69g09XQeacYPvyakSV6FEvv7jMJlh&#10;/Wdx2EFr+FMal/Q/h9JIMFcYl1EWsnM2ioHWqM9cj9EUfnIN1nlSfYijp1TYvBW1CJCNEbdJ4WIY&#10;hpeXlAlZT4TIZBQaMqtFtZjtFbfjlZ3xJa2sn9WiV6oWNd3b8TT3Nm9T9nux9SJBZCp2VSn4fqwX&#10;HbGnxvRpRV7R8RtrfEm7BRHv97CxJjMs9NJgIagvfGj6apGz9ofPTVaLOrSiJA6KoOBojQhRqhlc&#10;KbB6av/K82pFlQn2VrSiphGaFBUJRkUThR5YFOdlWM5gUb8ROl7Qji9pRfKsFb1OrSip8HkFdd26&#10;Dwthz3hpb9PvXitiAMhulD61aAaLLuYgE5fu+BC5SUl1aHpaEf54Fr09BxaxzyVJggJpNy9JLXKR&#10;dSRs3opaBPuxARZVJBilFvlg0awWdTnFntRSndWiV6oWVbC9qkUjIHtPLfLBIt6m371a5O0rNQ36&#10;tCKvqFWjFNbVf/0QofEltXttZQaL6LKEKrFIQnpfj0M7qZBbXy0agd6OAouSNMqKTrAI2hhhuU/v&#10;QqtkzRvRiqCeWqXIBXiNt0G9yOoQGcQZYogM9BcFWRBKgBiLGcc8OLyfPGhTh1LFFWXOtVtLUhaJ&#10;IfK6EfxELkGVdnURm3wgFZAcTddWaAVNgwmjrKSQKvw9CgNnSlSf4iKKGTBFXrb7BIrYxu1v0lWW&#10;FbAi2F1ZXYEg34oyphh22jYlSM3rIN/KspAc/CzH/+jbqA6VZmi0QO6SadT7FmKukZmh/xHp3j3J&#10;43qM8Cj9OkmZ5wBIeJxarIskfiUkkSAdyZ+4+YrlUGHTIkuYFnnCAcujCBPW1MbdA5TK53cb+usU&#10;F8iCMl/r1acNU5ZuyOO6rXkKSxyHgZNXFVvVnOjtteprzdje11HdlgEuLhC2o9hA0aiYinmJDHH9&#10;2BwSsxsz7LSpEhOrZ75NQtxngKMJbNlBfbel3LeJiyrwE25iaTCKfmjxl3ww3Gq5VHmXaaUNeTtC&#10;C9hqpnhrd3EzrR1ZTXzaJge3CjFbgsNfhIa8qVd2kgiruaUpFGsmc/u+g21VHlhSPbAO+mKT499q&#10;XgmdoVZHGeGs9AxCP/urX0dBJy8gesCdVxhKpaMU/ToKy1zdEyN0FA7jt5urPk+wHU2ybYhTilwU&#10;kLGTNrg7+/SwIMHi9EE5cOnU5G8tUROSjsIynUSLhp839nrHVUdKs14dhXWwHh1FPk7SUaSOkfpD&#10;YtwbYdijo+gwWkePR5Z76Si6EqSjGA3NrFP7gK1X/xF0FOZE1kLEYBAGIR2lUia8LITzbEDHh4YI&#10;VfkLeojUp06H2sTsdl8dRefSJmF1rLKOYqhfHdVTF1U1iBaj6IfvSUcZv8nP6Ci6CA15U6/sJBFW&#10;c0tTKNZMZsVozbYqjxsMOzmoCqHGuAxt4BKfObDqhQVWpVguo6fgDzj77oWlQJiUxYylIIZMzgWj&#10;pxhJSnrKA2Apktjo6SkzlvJcWIpd32lYigNERoEaHj7XoRSELx9LGT9V34yf9RSLVLLe9ORYipE3&#10;M5bSdKE98kWDbxVLIeeB1VEcMv3AOgqM2RlLMbhHbU1PMkSMjd6wbZwHYsZSOnSUF4+ljD+4R+go&#10;avq2MA/nyHxuLGX8VBkQZBRm1lGm6ygzlkKX8DvNv3kZ8oylOMJ8Rxcip81gXfxhEpZSFrjSj70J&#10;bxpL4dPBgpWPhKUo+I6MeqP71JES3T4fHiKbQBzv0cBO+3w+HFrfstyct4W/9fh85OMkn4/Umebz&#10;0Y5amLw/xna4gfP5yLk+MYShFZfSxlJ0ndqHbI2ksc9n/OE9UU+xTsFvi0vR6XxbXMr4qX6TniKx&#10;WxMXVV0737HPhyc+bZOP9vkYefMoWAozmRWjNds+lM9n0N8zx6W8NH9PM1EhdUJkPJYySkeZsZQ5&#10;LoXUqZZLQwNO2GPlh5hM01EULenWUfRr6+h5KXEp4w/uiTrKy4tLGT/Vb9JRJGLo7ekoPHHSH2Ys&#10;ZcZSXs3jUmmVwyUJlfjDfbGU/vhZmLq1z8d1gBPrdeX4PAuWYtJZPOt+xlI0NujpsBSbxUNxKQo+&#10;nMdSHjTHR7Ahd0/3y8NSxk91kp5iqA836oylTEjkG42lGHkzYylzXAq/hCmvqQPceJSnwelpAhuX&#10;4jC9e2Ep/TrKjKXMWMqMpdRB1XVU0pzjs6OMQet4ZGRtko5ivG1zjs+MpeC17r/NWMrrwVIQT8d6&#10;incfTjrinbv+awLjJCvoCS2kr0YUqMToTH15cpjnAV7tZXjl6S/EcfYA6WFv40KcrJnEhT9MActw&#10;z2MZhHJvRe+FOEYRfV6wDEOpks37L8QJOQRBHd3fkGzOAanNux9csrnECEy+EEdBmMYFFWcDpBlF&#10;YRu3y8PWpQ14frbuwCNxmMHZZEM4vYrhpMAjafDpnHoCLk30/3jU7riSxQWy6zp1gmW4QOc+GdjO&#10;qVcFOTdvn3FJXINgmTD2fS7E0elMDzzS8U6/EEfvvGmTEMnmEm3Wvo4IiqgMduKivoLAI574tE1O&#10;YBkTs4Wy0x90ERryhvrglZ2U42GSzY39MJBs3pDHVlLNF+K87ksZM4hKA5bhD4+so6hD/Hkcer6O&#10;8p1eiKOHxZzEtfgKQ4duhRTF5mVdiKPr1D5gZ7CsAY/ZQ2cGy9QfLUpTywLgv7eshgolnMGyGSxb&#10;Xh1fz+XRGYSp1VOmJXElZYA3588lceEYeSmBR76e8t1jKSapwrPuWyaRl600zczytICWVPS+9SRx&#10;qfrgXaVqT6SXECD9QFiKMQsnYinjo4ZfKJZC16C5i35b9x3XFvfUfLWzTj0fSzHUn7GUaZv8DJai&#10;4FwjabRe2alYinBLE2CesZTNpoplCt2lskf/jp23eiEOXTFudZRpSVz30FFmLAW3ttfW9KQNbs6+&#10;GUt5LVjKRB1FVL+eBxD0SJkvxLmYLxdupU1aG0Gu+6xuam4ZN76i2JA3pKMwJ04SYcbfY25cH9BR&#10;5E5s9b/bSUz398wX4nxvF+KQ09HqKdOSuHw9ZWSA9ByXInrKHJfSeP7cB2fmuJSGW0SOFLpkSeM8&#10;WsDFs8WljMdSHjCJy8dSmklc4m+b41Kawef2iK/1lIG4FFV8HywuZcZSBCNx2sJmCwCFsgSub2cs&#10;Zb8GhiTpWb8dFrcf6CU28KbVUaYlcd1DR5mxlBlLWf+76y3y59FRJDRw4nHmedc6ngoymNccl3Kv&#10;MGHfjG+TsDL/O6jvbHvnf5q4qK8gdna+EMcd/Ps5LuV1xaXALrN6yogELu9BST/HB8Kk56EmQINz&#10;XArFJWtc3APl+MxxKQ8QPzvHpVj72v7G1nYNx3vZQcrMNYrf8XZUHb1wn7gUTS/p1FN8LGWOSyH/&#10;JxQ0BpEeNC5FF+HB4lLkifQ5LmXGUnaHD/vDbrU+Hm+3H92dfG0shaA3o6PgD/fN8Rmpo8xYyoyl&#10;zFiKPHk+9eB2sbNzXApAYIqS4Hjd1pPjM5bCMSNjLxuoiTnHpWxu7yCe50evX9gjCDkwQtZTvAtx&#10;8MezusqZC3FYlCZRkpcv7EKcKu7mbVyIk1dJXP4Cj0jkGljgOCnDhC3ZkVceOYDOu1B6f+A33hb0&#10;w7uLw3p1cjHty8+4bYvFqxYhAGqzpf9ud7/Cc8tf6S+X5L887n87sCfz9PX9V+fIrLyWb2SFqxB4&#10;f4VHhMGfW+GXu4edqfN2LrXKAfe1hXR1s9fq759/xy4Qkc0bgu9u5xVO45L+5zbY7vqaQJcwzMqi&#10;ZBQxSvOi1GdY119PixUVeN5byypA/41sYajc7QWuTqp7LDB8HElUiIx2C+xaezHX0uECHOHXN7LC&#10;VWyNL6Srk+oeK+xv4SQry6J7C+NwIDeWu3jQdfdUpzDud39bK4zjsr2Hq5PqHivs7+GRK9zEAFWJ&#10;ehQ9K6zMhDeyhyu/s7+Hq6Oqf4U933MYhrgVgQOL4yxOU7mvX8/dNAmDPIFRRpsWTwZGbD092aat&#10;DIO3saRFE6bHH0RqjVrONApyQI0OMEuKLIsLp3d7x2xQxMiV5PXES7pSwFvP1af6uWs1f5ZXHz+w&#10;IbS8WtIFxBgTAoy/bvVHMpgWm3cXGD7MJ/z34P77nv7rylYxL3B4Ivxl8YXAFxnKzbsLGQm1Wt8F&#10;ym5TaIthxJphHKrdVhfq8rSmSaCoob00E3dD0W2gBCfquE6kfqYJaMJ/TwLHciCIbdn+JkNLCkdL&#10;uk0gyUWhkU8p9hWvQxrFxrOKPMJc8q/KvOzuzd41kaZFLCgoJoDdCJJigFqoc2hpUSgfJBmeQ+BV&#10;4NlmYaDNZRnPV/3QaRYntN0xpUS/jaJFkeex+CQxv1zYjomBVwLiSKYcFlnM98tplxAwWQbqUZ9R&#10;HOC6W5mfnZf9TRsWFnJV8yxw543XcIGeueEkDwKz5mGQ5QFWxnWLhcSFoUxW25ESmTvELMNQtNg8&#10;LmKto6VsXamTpUXCtmuUpwn3o2Ms0iQVjgRXYPb+QhX4VHK2EF3/ylcHt1ZD+5be4jKVZ4Qi7G5c&#10;9HyeWcDFwMVkAZBL4niyGmGcUs+OTBHatiOMwxQMZD+eG2GUJK0Gz7BzEQVJLCzSHgSMx0xsxzjM&#10;YztCxGBizMxcYG1dMbtSDRpCMtGliMRVGdZEpY6WsnWF7hA5oYwwDwqW20rDvMwKbAnXYA7RZAic&#10;F1koWy6ij7q9bS/aN/eWgqcISaMR+nW0lK2rdaIS07d1dIRpFqR6azgGxC8Wdn0swixSethetG/t&#10;rWqwADVC1fW1lK3broNoGYgTX2qlRVDydq3PrWqEaRrKjb/1xzN8mEbYv8zYps7gCCNcnc7cVNep&#10;BhFFZcKLgku7m8P3Pvr0sHTQvoUedZ3Ip7uWsnXbddoLGQUpVq9iAcOHKfI48QJU9XEMH0ZlHsnh&#10;PJoPIxxMspB1HaUhjo4wVSYNcFD5LADxGQSy0f19aemg1GF6RFkOnYhnRUeb7n8tZetqnSwJ5GSI&#10;cbLbQYD/IfcdmVqiKEqx8k05dYYPI6gKil5XDZ6Rh1FSQL/oG0SCJEr5iOHzlCsCQ9UplR7e+WDp&#10;oNQReuD0JszPyUPvHNJStq7UiQAAqMhrHmxRiLNaCIxL7dm/U40wyGI9tf0z1vaifXNvYV3FP8q1&#10;kK3KVdKqk5ZqoLTD/jFLnyU4WxwVYj0lW2vb1VVSQhF3FaH9ZAgv88QadiRuHHMfoTc1FLWwzETK&#10;41EHNs1GdZhGUQxDjYZaVVTyphE0Dp4G+IT1T+9bXijMDpROdAc7JyWqkjEIZZ1LqNdSQ8vYmlWN&#10;UmQo+W18YqR4vCJiCRrKtf3V0LrMANv89HsLsNCr5f7dxfVmyf6eu9vT+rBg3zD0MdYY3V5suXeO&#10;pz82azJYXB4fHD2wIwKHaZuLkNAGNUMFl5v9zXLxeensJNbK5nzAyygIg8svY2LYCkhdRrTk4Vn8&#10;AWSUrMEelwMRXpwMI41j8B+BHe58d1sV6//k91SzcYyhqHEcOxaq7V7dSzCOeaOPNo6H9ljQvzO7&#10;trndf7rpZWjwtXfIEi1kq1ZVsEYsttqiaUCk3VdODgnfIaGdJRLWFU07CPoOloGzqOdks+RTojIZ&#10;kapYnW3+AaqlbF2pM3gi01ku53/LSAW6AYTQLdpoIzXqUUIGRzis1Rh9yB7bTsGqlTL+2DpHtW+h&#10;h1XkqjpaqpOGpBnKEkORawwiszqlE116uDWVVD1GbS/at4ywRxnWUrau1rHatR3EoF5Oir6qc2ON&#10;1B6DYmiE2P+wy5ibKsNWyQS1Rg2sqMO2qT/6xpKlg/bN9PAaHG+k1oPosvJgH/Lw6/OjHn5BAA9p&#10;ZfXHM3wIQN4Ytnog6Tzs7GRWDUvZ6Jueod8x/BoFMPSwvWjf0ltdZ7yR6tVpLyS2kYCxbfuwD/gY&#10;GiF66ARYdB62Ls/KITYq8pqITUFYj35sYj0FgUdi24w1UsGvCG5lricjVff/0AhRZwD1sniZFUUF&#10;AXC1BVvJNksH7ZvpAagkFTwb/C+yzSnGnCxv62odgxw2BgHMkbwdZFNWh6julKIHxLS9NEbYA5Zq&#10;KVtXRkjoa4U2NNHXQdy2Bwi2vWjf3BsjzmzewICvEWctZitrpXwQxCYAXJqMYVQbyIyRdWFUzG4S&#10;sk6QfWW0NiD7IbD/3h6ElNwSjExUrgdlCHhAfHeGgfmdd0Tq4YxSCWmJqSRmoloXjDNBz/AyxHCv&#10;P2fAC0R+JeYvApTY5rMDs7/J8HrdVBA8gt2Yo9v5yJpmgG15unEckgE8ZCDPwdMvLHiaBIE1kN1m&#10;GG0gszge8BtDAaxMY901z2QaYyhqGicPZhqT31j2l9utlfihDcn72ACCzm+s+7tb8NhdqPsbHjcW&#10;2o/vN64lowoglYWdQ7OCtu03lubUN1xR6PH8xn2H0DedbnRsijlDx6Y5UNAwjlz52gKH7+83VrMG&#10;a++k95kjpxjUP876jVUF9fB6u+DKBsyTTuVSinh+AS1l62qdQR3OaH8dfmPpzfd52F60b+nNqq3c&#10;4DkaWj24MQjSoHXKz+o37rMlzvuNRfWrTGXQY4iGfeaTUtrWFWk1bI9Vbt4Ok9wz80ab5HUdY4IO&#10;j7AaRIdN27CGrcOhYV7roWbpoH0LPeA39s14raOlbF2tY3EBO4hhRKGCNQw9bC/at/ZW1RlvkteD&#10;6FjIBipjEYUemGdohM5vLFvP512dh63Ls5r9xkodoQf5jWtYc5Q8fAa/sayyH7+k8+hc5UGseRCl&#10;7oG9bS/aN9OwB13XQraqbK4KW2+pBgpnvFq/cb9zptPXY8mnRFUydjmUtIytWdXo904N+40f2jQe&#10;NItnv/FLM4shgqxZ7I7fhzOLoYRVZrFagc9kFmMoahbPHuO36zGWQ9cHma1IVUHLonX2GFvnxJN6&#10;jMX/UHlVFFKJZo/xKMSqYZtY4G7Yquk2k4Z2yuwxbkRl95jrgzSs64w3T706s8cYAQSzx9iAEPf2&#10;GHfApHo2Wh7mk3I4X2cQsX1aj7FqABrEqqdKFVjoHO+zx/jZPMY9/p9v8Bh3Oqhqj9bsMR4ZiC3v&#10;sVDk8Pr6Gpmt1UO3Et+9kpduOcn1o0l1BQBfVaIWrnfbuv5299JMYyAj1jQeccmHF1LNiBeyFBEf&#10;Kr5CzRxnQQMx9FJMYwxlgmmsuQ91xHXXceAyjcVj3PAMP4/H2G7y+2Ua1x5jBTOGTsRGaM4L8xib&#10;RWl5jN3Xlsusa6ErbtZjc8BjjMtPGmFY98009jzGOtShpZjkMTYTcJnGtSpU+RIsKbRvUYUoSE/U&#10;jCmZxn7UnzHWkKx8JtNYevs+PMZqvA7S8L6ZxrXHGInbXjpZ02NsCOwCYV+ax9hem+CZeeQxVik8&#10;REM/otnPrFVutXXFl1D3c95jbAyNvoBs24v2Lb01PMajxCplGvP+r4PFVYn3UYhHyTRWuus87Ox0&#10;VjV8Qia5XchBVOYleozNyfkQmca6/4do2MT4zHGFdJpHyDR+RI8xX8+iTNqX5GN5SanDPNVIJqrO&#10;IS1l60qdhsfYHGyTMo31jLW9aN/c27d5jJuqwTiPsXKSHZf9jUfXSFqzPP0cmcYvyGNsxfhQFqSX&#10;U6mC0BJ7ejD17DH+rsximEDWLHZmzUSP8YBZPHuMYUch+7+xJ7tCQuzOs8IYdxk8Yo6xDdKzOcYa&#10;9GdHZ3+T42lA7DbEtVHWbY7x+COg70jxcoybpxCdaWJazR5j/+YUq44N3rnSE4xnOcJyb99lMVrK&#10;1hVuGtQJH9tjrKfh4AgbN/hYHeS7yzG2eJbnTh4d0FzXMQG8QzQ8Y98NWoY2OFlNTctL2jfzVJ9J&#10;q6VsXa1jb+OygnzQuvY++ua67UX7lt7qOvf2GNuFHI5p775cbWiEDloRAG1sQHMzx9iI/0aOsUV5&#10;mjnGui+HRvjYHuNGbkVPssbgCG2O8Sjj7wxmaPNTLIHvm2Ncw6RV5rRyq50d8+535zFuaQfunlaB&#10;DbuSpXB758PkGJvj9rlzjK28oBtYa79ItzamXKASEoHAfNuDd82rlunilHM5xpXHWO5oln5mjzHc&#10;rN4lXGH7Eq4kycOfVWV3RZ1rFq+3NF274tnlS7pGX931ljzGYGlrGjv/w2jTOI3CUlP5BwxkCNmX&#10;4jfGUEb4jVkCxqEexSP8xoLEGqn3XDdUGy3dXo8wToU0N1RrlWFpZ650sOL22W+oNovCfmNZLrpH&#10;w32d4DcWlaHr8PQu92gfvPf1G0tEAl3+pUMdWopv9BtLADMyvCqVzR5v2rcoRD2Kl5aydbWOvaG6&#10;ocmd8xuL8jLJbyw4il9ncIRnM41VRzqXaTxGuXAGgNIdHOlkMBhycIR0a5EwMW6othbFeb+x8LBv&#10;3NiV0r5FLXnsG6qtu7FhIKoUHh5hnTXsG6I6D1tXZ1XXaTteG5nG1iZuZBqriLS9aN/SW+OGaq2j&#10;pWxdrQN0oHnJmLrkzuAKlT/XABW2F+1be6vqOMNc6a6lbN12nW6/MQ+/4/Kv+/qNNVrCu7huaIST&#10;Mo3NyfmK/cZypoyVh1MyjR/Ibyyr7J9Dg6vcuKHa8a7ulNlvDKOK9ysiOd70DdVWjJ/xGzfNACsA&#10;Z7/x6w6npiv5jXGMP0y7oXqUcTx7j2fv8Vfyn5tnBYxN9MTeYzGwZu/xd+A9bhq21Tk/e4/V9B5S&#10;GyfdUG1RrdoTbLyYVkfQvlvGkjHKtJSt267TNlKH44pn77HQ0AMUyEi1Czl7j8fsFHicR99Q/Wa8&#10;xwraedcyDu1l5z2WOq2nF4Zx26fNN1YNoA1iN26oNmZ2KyPLoSkjkfXGDdUGsp+9x15SUGpuqH4w&#10;7zEjwobsfj6kAcbmG6r7H356Q95jevfPGsjuIBnvPcazcXTFu7yhgSvjOflNk47xjAI9R0iu4yyk&#10;l5H4yvUnv4xLxgG/MQ+Dwg1qjzCrGDFeTmVQlV5s5oHWZboUO7wrIQ9WUjCKt8HjPJZ3EUv7eGtc&#10;4D1oR62QngTkTmzTevrwoLIAT0C5CniUIdFhaRlbU2owyUHxGI+vWiM0DAvG8vF+QCPWuwzlgTo4&#10;RUfd2R+VJb1bjX5SXAOoKzs0sigv5SnJihcqWycNCp5mhteHjaTCpWHy1hFFAY6hGR7MFZsKCbFj&#10;3tuV0nkKXvVWMRF2wAN9GJz3IUrkZWU8j1x1YNdC6SCsFaa67HhTQZZdi9iKUgGxyOwajDEIr2sk&#10;9srTukbOd/GubXeGOl851AkhbCW5w8nHS3K8JB3idWonycF9qUiOWpLH9A6Uk+RwVqtj8RkkuRsH&#10;SXI3jE5JngUQle4pG36ABQrsGUme63sCCR4S8vdbgRdwXVMhtel/QdiJRgyxeGipybrDeU+npb45&#10;jZdcKrGhZexuVVHu5kqiPAntM9o0eR5XnNPj8d7AICblOV960qdbgddeuR843uSVz7RM8KoYGjsT&#10;u4AH0uTpVV4Fr/soJt4h4uMpe3v64RVUHBTuyCiiTFnIztyOLEz0RoMC582IgYkod+9BeYMiye74&#10;ATaKyc/HBQfi3Q4LPizPrGIc0Tus1BblAp+nVAwlQQaFh9m9IcUJ7SJqyEryDt61FJol+SuX5BBd&#10;VpK7HTlekidZXsruLIIoxmOQju1UkiOaIqTHU0iUx0h4r3S3J5flOhIIcxlIlzTHO5Pybqkqf7Us&#10;b0iLIECIHW90RGThTVC7PxulixR6+tjSUQL7xbOwPQFpm9VJgboFXmAeHEIEBFrVe38ltEX9V46D&#10;OMCDziQxzLJpIf2XC7PMOTuCNnG1mVnMvHIxgxPRihmn+IwXM3g4PRX3Wo5IOxiDRsxQLjAOe5Iy&#10;OH0TPbyfXMjIOCBjeBidIgZvXrMkgKknO7YWMvb45e2VQHHgGub0rrdTmFsDG4pMwgpbIi+pn1E0&#10;4NdC8Drt9gSjG2M0ykypBkZnjGiY16LbJ2lgsX1gkdUneoieRaads8oEnnuIM0Us/wjB1w0JZ2ty&#10;DWi+TKyKE9Twz/G6mZtkipYMFA21VqYPQT5mWAluvCNyhZTqNmJQLCHLMjEKP3KvWSHMcZEataIj&#10;TUJ5YzqvV8PO1VKJVq3JU1pilq2vXLaCp61sdQw5QbZCj4H8cGd9jlB74URV4fCKpVN0SLjmUI8A&#10;LvG2fXLpqiOBeJWBdMnXEHYsLFGajoqLWrzqpmBREVMSkidZPT3L7jYpniDElzesEcSIuY4ENgzD&#10;zMJ3cQYPMksdPBsM66xL5HV2RlarAKhFogiJDESWBFPEk316GFbfgGK66eOdPiDDXR02yFDAWOYq&#10;MVB1FtnnaOHVyYMUuQWe+AJMQCit4yi8gaq3g8oA0wxme+Nj63zqJEkSFrJc9LRqo9k4gNrMzbYH&#10;5H30Z2h7aVClroNVDRI9q7WU/iuzAmAuZ8i00jEyaJFCy6ukbeq/VduhUmxSaWR6RGyRnVtNvDMu&#10;PeTYFND8vdWkqG95ALPe/3pSRTn0Ld5C9cdRqxklZSq5w3XNqlnktYDixEEdA/I++jMcWk2g59rg&#10;CIpHYVJSPCe6n1Z6NMW9HtoTxHUz9Oiym30lcZU0SCGKy3tRnF7xBnzX0yzSF1XDbrFA6H0cS3Gv&#10;zggaonQm8Nu00iN2GzxRiShaITxPhXNyeDvC7ja4cVSOQKDwiwdeYctkvEEpLExED8yU2Owe2lgi&#10;xpM4ig0sB4Nc3lWPq2/j9k6Ol+KZPauKyh8whdS7Bolk9UrcSyw4YJxEeOm083DomiEyFQUNiPPC&#10;otayTSL0ZbxHYDWR8oCPuUprbpbyJewYJhVch2BxKxO7hlWmcFk6OhSiKCsVgKAT2ES8HsZsEFaf&#10;QopUcJ8IXuVebOt2XGAa0oqorYQX0OOHRlEgMrI5o1HWShhDdefBYG18sYsdAW+k69VoGx36jR38&#10;rPC/coUfpqdV+B3fjFf4sVdS5bkgqeSVKvxw5MOlwWgKohPIj8575MkVfh0JFH4ZSJfCX2QIV6j3&#10;CfZmre/bncHSGvsNQrOuUMmFKEvlSeA8g57pqUBQjxCz4KpAkWAveUuYdfYltIToAABs9SqdHYko&#10;8l4ZX5HXI+QXogI65VRnl8COJVKkXj2dY4Z2mVbtb3GQC1dM7JFPgPYc+O+tedf9TKNlgrBcFvbN&#10;5ckyjTUxkrLNGJZes6B85YISZ7YVlO60nygo+eBHhv+rEJS8JxWGGBaUtK149mZbmX0o/j4xVCFB&#10;aimpuGhj0316f7v6y/rf/9rVcGePoKjlCnvXVIiRAOFunKAa38+Q9IObEgCzE/Ft0diUxuO7bAh5&#10;OxHvY0tKel2SmJzQIx1jfLw15aQ7+Ty8SwlKgtIyRmPNNrvjmnWA/fJ04yI26Ie/HU/u59Wn4+mv&#10;690drehmu/hCuDjenoIKsdy/u7jeLE/uWqa729P6sNjc3tGBB0hFuXCzRSu0K4/73w4//eh+Ov2x&#10;WXNz1S1N891Om+3xCtR5d3FzOu2vLi+Pq5v13fL4w93t6rA77q5PP6x2d5e76+vb1fryy+7w4RJ+&#10;ncD9tD/sVuvj8Xb78feb5X6N9RAx+NthcfsBC4KIl4awdPqIlPodKwMGcEvjFml5pdogult8hXqD&#10;KJ0iFKN0DIysq6/t+Ey0/AzWcvrXxw/605LYzf1t9XWrPx7wQtNi4x5hOrn/8rNM7+tAF2VT8Dp+&#10;JN5swsj8sFMtCkVLHIKR7fbQCrDXeP5GXA5YeJ6xCIyAN5htumFd+obosLefbFYRkrWRq63ZPlQr&#10;7jWYycrmcwCWg3H1dVvstnntlLvpRgW0jK3JNVgwxS18obo8CVGrxHiONbgKwRwSsDYN5mhgJ0Yj&#10;hxekH3O5L5AzhA4RqiSTb6FKBFIpYTyQytJPqSoLPAkF8/C4MQjbVPROocZxWJ+WduiqWkI6Oztn&#10;mauHV7bBTIJBWX9wwLPdrYSu8i6uP44z9RqgrWmW4F6BAdtwr/+R0FWdoZ2ZzldYvG5wBA0not81&#10;Vj6a4l4PHRNsQP2WNA0Pgvs4iuLOMcG7oF4r1WliKFDqXW+xgP9xLMW9OiMojtLwFjp1clrpEbst&#10;Js8Ua3jTSo/37tU9kC8vNMAk4oPJ50hwaIcbjrx7rEbXH0et5rDTsOFutAOij4yhmhkO7R8MTuuQ&#10;m7R5mNqqvOVUbyAsp8Pr2u+tvbcLeMiv3OeLbru07VysGOkAk7XAdHRkVvqdNfT9PAEakY3mIyT0&#10;B+hRE5R+istjQPF1x+XprmBR0BWfpSXsdhN9JNN4LmS++Joqn17NuDA/umyMMoDwNRa5CcLX1KM1&#10;NJ7+SLj+6DmKxGPsAIppqT4BO1vtU6jUGe2nZWxNrkGhgyzIETrIN6zreT4UcGiiF9VvaNvXXmVk&#10;foCkVtAitqJUqNS3VqxlT3BmR0SebXiWr95rycAggCG8tieWwZdN+er2zXj5Oia9AqrYC0mvwEjg&#10;qjuTXsGSSrX8GnbR7ccbjgXj2ZSCDGkKLJRGpCm4DAjRE89nQLjcClZzzw5jdMJGOCkPJJyUY0Lx&#10;4Ja4StJZ1LwBUQNWtaqcC0MaL2pcTi7vjoJycsUBrlEByMDwc3KdAQa77snRWxkH5AynpXZFBMRe&#10;XqOqQ7Wgsccwi5u+BMnehEovM1NFmW1X9x63DyWBt2bkpX5qEVuRK/hJpG4KqgexYKQIDQN5diav&#10;2oa1OxlRZ36slrE1pYZJtjVBbpSiywgxL4qPxZp8X9W1bPvaq0wdOcVsUvg5xVrG1uQa1KnIdajC&#10;TmNWcgm7EFbh8CBvZJQjzTAg5UgrAmDb1165nxhp2OLfpCsk0BZ2gBaxFaUC0DxJFKFzyuscWS0S&#10;iNFMAu/gXdv0LM3fgDSHUmOlueOe8dLc3ZXDODaeEMcz6cx8tTQ3d+U8ozR34yBpDv97zm7i3ee1&#10;Hx3Qdd/IGWmOi0s6PHFIp8eudbilDbbC22P1lSljRBQuZZGwEFzKoq75IUHgX+/iyqt8EnGO62AM&#10;pGmuldEOrBjQ7ljSdN9co2VsTakxcA2OuTzHDMzexKN8Y9vXXrkfXPWh8cjebT9axtbkGmAFiTuh&#10;q4PMMSd3K5E4x4VDRqLa24tUOtv2tVfuhy5IYvp7FyRpEVtRKnhXLZlh+ZczGXyni3dty7M0f05p&#10;jrCTj1dfPu7dSf7xsNzf3K5+WZ6W/u/4+cv+ah3tbnabD+vDT/8PAAD//wMAUEsDBAoAAAAAAAAA&#10;IQA9R3yuNhgAADYYAAAUAAAAZHJzL21lZGlhL2ltYWdlMS5wbmeJUE5HDQoaCgAAAA1JSERSAAAB&#10;7QAAAdcIBgAAAJFVAjAAAAABc1JHQgCuzhzpAAAABGdBTUEAALGPC/xhBQAAAAlwSFlzAAAOwwAA&#10;DsMBx2+oZAAAF8tJREFUeF7t3ed221qWhdGqrpxj5/T+z9Wxcs6puVRc6qMjkJZk2tb2nXOMPUCC&#10;ACT9+nxASv70p16n9fvq4327eq0/BwCvw1/O21X37ds4Ov6Dew2xW2O8zt8c7Fsnun2Tpx4HwExP&#10;jewa6Evz54N90e0H8yFitgY3kziv85kLjzs9rxPdXvKm1wGY7U1BXcO7TgK9z58uPM70vOj2vXmf&#10;MWtkMw1y57Pn+dzyuLMelzmKd62Pd9deA2Cua/FcX2twM3uU/3h+nO21yTE9Z73ee/E+QtawrqFu&#10;oD9/ni+cp88zfb3H9rxep9eM/hxHP8/RPgA+Pkfx7L5uG9sGew31H5b5/Xl+t20zPWYPeBx9Dzfz&#10;LoOWa2ca2QS3Qf7ieb50ni+ft92/RjzBXlfgDX+vHf1aq/35U730PABu7yUR3M/J8+5rYBvcRruh&#10;zjaBzvz2PL85z6/P2+5vxLsCz7XXgN/cuwhUA9pYd8WcCCfMX1nmq8vkeSPecO/RbrBz7Uy/Vqw/&#10;y/r4ud7mXABu66UBXM/r42wzjese7YY7s8b6V+f55TJ5nohnGvmu2Bvu9Xu4iVsGqtfaY50AZyWd&#10;MH/tNF8/zzfO2+xrtHPcGuzMvsLeg92ve/SzHO0D4ON1FMrua0gzR+FuvBPtrrQb5oT6F6f5+Wl+&#10;dt5msq8Rz/GNd1fe/Xo3cauoNZ6JagK7xjpRTqC/eZ5vLY8T7a60j1bYjXX/IbDHOhPdHrn2GgAf&#10;j2tx7GuNaOdSvLviXlfba7R/epqfnLeZ7Mvre7x7/X79t3KLoOUa6+p6j/W3z/Od5XGDnWPW97Mb&#10;61yrc7Sy7vfd7VM851gA5nhOEHtso91pXBvwNd6JcKa3yBPuRvtHp/nxeduIr/HOyr3xjn79F3mb&#10;kDWeCWpX14lvVs2N9XdP87fnbWYN9rq6PlpZPyXU62MAeJM1mn3ccHfWeGd6yzwRzqq7t8oT6Ab7&#10;B6f54Xmyr/HO8euqu1/jRV4avUY0YU1sc0s770knxrn9nUD/3Wn+/rxdg72urvdY95q9fq2PAeDW&#10;1pA2rJk93ut73Yl3V9yJduZ7p/n+aRrvrMrXVXeu02s/W0L5XA1qzu3qOiFOlBPofzrNv57m387b&#10;fz7NP54mr+WYrMKzyk64+/51op25tsIGgHdl705blNZ1elc5k35lesd4v3Oc43ONaPwb6xcFO3LR&#10;5+gPk/PyTeWbzOo6Mc6qOoFOrDP/cpoE/B9Ok5X2Huv1h1pDDQCvQbvUSavSrTYw03hnGu0uRnNc&#10;zltjnXjHi8KdCz5Hv+E12PmAWcKcSHeFncddXed2eW+J5wc6ijUAvGaX4r2vvvt4bV0k0rk1nmi/&#10;+L3tXPCp8o3m+Hwza7AT50R6XWF3dZ33sLO67r8++gOINQAT7fFuwBPvrr47fds3x3aV/Vbhfmq0&#10;8wVzbL6JBjtR7gr730+TYOf2eG6TJ+Y5JqvrxHq9TZABgMnas0zD3U6uk315vYFOrNff387Ek+Kd&#10;i71Jv6GENyvmfuhsDXY/cJZg57Uck7ivq+v+cADwsWjX9ninmV2wtoEJdFba/R3wPH7Wp8nfFO2G&#10;tsHOre5+6Gy/Jd5g93Z4/oUh1gB87Nq4NK/TcPdxjllX2mu4s+9m0c4XzYo5v4ed96jz4bL9U+L9&#10;da412Ou/LgDgY5bWrdNYX4t2/1rak1fc16LdL5oAr+9j59e4GuzEO7fJ8wnxBrv/ssj5APBJ0mi3&#10;oZ3u6y3yBLvz5BX3tWjni+y3xRPo9de68jwfOst72PstcQD4JGqgM2u4I1Feo50/j9rHDfdFl6Kd&#10;L5TXcls8nwDfb4sn2FlxJ9j5oynrLXHBBuCTbg33Oo12VtcJdv4saqYr7kT7YrgvRXtdZff3sfvn&#10;SRPsxDsRT8z7KfH1XxIA8Em3B7sS7j3aa7gv3iI/inYunP35yy758Fner+6vd3X6SfG8nuO6wl6/&#10;KQDg//vYRjbaiXRinf9MJNveKr94m/wo2l1l98Nn+a81+1fPstLO4/V9bB88A4BjbePayEQ7UV6j&#10;nf/Cc/2fwPL6oxX3Hu1ctKvsvJedVXZW1bkdnmDnFnlvi/evnXWVDQA8tjey0c5qu9HOf/XZFXfD&#10;/Sja+3vQuXD29de8sppOoHMrPJPH+x9PAQCua1/7ebG8vZwPcrev/c+11r8m+mhBfBTtXLCfGs/t&#10;8VyowV4vmHNz/KOLAgCPpJeJ8dHCOK1Nc9fPirWz99Zo54X1XwFZUecCuWAmjxPyXMz72ADwPGlm&#10;Zl0cJ9xZcaez2V69m71Hu/8CWJfumQQ7F8q/DHohwQaA50k709C2tgvk9rat7S3yB+Huk9Y/B+TA&#10;nLBeaL2IVTYAvEx729V2b5Ont+sCudHu8XfWgufxHu1cKNusurtc70UAgOdLQ9PchLu/rZXetrn9&#10;7awuku/1ydEFcmJnXWU/qD4A8Cxrc7tQzuJ4be7h58fWgq/R7gUyeby+Kb6eAwA8X8Odtu7d7Ye+&#10;H32GrAFeT071E+lcICfm8eEyHQB4sTQ1bzmnvWltmtuFclfaD96SXqOdF7pUb7T3E3P8/ckAwIuk&#10;pW1vV9tre9Pi7G+079rbCGfyuNHuydmuq+y7kwCAt9b27uFutB+1N09ijXZPzAk9ySobAG5rjfa6&#10;aD7q750+6EmtfU/I454k2ABwW2lro33U3y6Y7xq8PsnjnrROK393AgBwE+1vZg93tl003zc4DyJP&#10;8ng9aT1hvTAAcBt7f9cGPwh29MnRSQ32o5MAgJs5avDe37sG50lci7ZgA8C70SCnte1wW/yowXkS&#10;Ryf1cV+7PwkAuJm1wY32YYP3HT1h3d4fDADc3Nrg9ncP9508qZ7UE9fnAMDttbHtbfv7KNjRaPfg&#10;9cAe3BO6BQBuq73NrP19MH2h9sd9vu4HAG5nbW27vIf7TnZWdz444GR9DADcXtubWYP9wBrt3aOD&#10;AYB3pqG+NI+i/eDFZQsAvB9rix90+NpKGwB4P/ZQd6Jb0QaAD+w+yifr43jw3HvaAPC6pL+dB46i&#10;fXggAPBOre3t4zb57nmjfb9jc2k/AHA7be3a3Uf99Z42ALw+hwvmPdqHBwEAH95TV9piDgDvVlrb&#10;ifXxHbfHAeD1eRDrEm0AGEK0AWAI0QaAIUQbAIYQbQB4XQ4/hBaiDQBDiDYADHEp2heX5gDAh3Ft&#10;pS3cAPCKuD0OAEOINgAMIdoAMIRoA8AQog0AQ4g2AAwh2gAwhGgDwBCiDQBDiDYADCHaADCEaAPA&#10;EKINAEOINgAMIdoAMIRoA8AQog0AQ4g2AAwh2gAwhGgDwBCiDQBDiDYADCHaADCEaAPAEKINAEOI&#10;NgAMIdoAMIRoA8AQog0AQ4g2AAwh2gAwhGgDwBCiDQBDiDYADCHaADCEaAPAEKINAEOINgAMIdoA&#10;MIRoA8AQog0AQ4g2AAwh2gAwhGgDwBCiDQBDiDYADCHaADCEaAPAEKINAEOINgAMIdoAMIRoA8AQ&#10;og0AQ4g2AAwh2gAwhGgDwBCiDQBDiDYADCHaADCEaAPAEKINAEOINgAMIdoAMIRoA8AQog0AQ4g2&#10;AAwh2gAwhGgDwBCiDQBDiDYADCHaADCEaAPAEKINAEOINgAMIdoAMIRoA8AQog0AQ4g2AAwh2gAw&#10;hGgDwBCiDQBDiDYADCHaADCEaAPAEKINAEOINgAMIdoAMIRoA8AQog0AQ4g2AAwh2gAwhGgDwBCi&#10;DQBDiDYADCHaADCEaAPAEKINAEOINgAMIdoAMIRoA8AQog0AQ4g2AAwh2gAwhGgDwBCiDQBDiDYA&#10;DCHaADCEaAPAEKINAEOINgAMIdoAMIRoA8AQog0AQ4g2AAwh2gAwhGgDwBCiDQBDiDYADCHaADCE&#10;aAPAEKINAEOINgAMIdoAMIRoA8AQog0AQ4g2AAwh2gAwhGgDwBCiDQBDiDYADCHaADCEaAPAEKIN&#10;AEOINgAMIdoAMIRoA8AQog0AQ4g2AAwh2gAwhGgDwBCiDQBDiDYADCHaADCEaAPAEKINAEOINgAM&#10;IdoAMIRoA8AQog0AQ4g2AAwh2gAwhGgDwBCiDQBDiDYADCHaADCEaAPAEKINAEOINgAMIdoAMIRo&#10;A8AQog0AQ4g2AAwh2gAwhGgDwBCiDQBDiDYADCHaADCEaAPAEKINAEOINgAMIdoAMIRoA8AQog0A&#10;Q4g2AAwh2gAwhGgDwBCiDQBDiDYADCHaADCEaAPAEKINAEOINgAMIdoAMIRoA8AQog0AQ4g2AAwh&#10;2gAwhGgDwBCiDQBDiDYADCHaADCEaAPAEKINAEOINgAMIdoAMIRoA8AQog0AQ4g2AAwh2gAwhGgD&#10;wBCiDQBDiDYADCHaADCEaAPAEKINAEOINgAMIdoAMIRoA8AQog0AQ4g2AAwh2gAwhGgDwBCiDQBD&#10;iDYADCHaADCEaAPAEKINAEOINgAMIdoAMIRoA8AQog0AQ4g2AAwh2gAwhGgDwBCiDQBDiDYADCHa&#10;ADCEaAPAEKINAEOINgAMIdoAMIRoA8AQog0AQ4g2AAwh2gAwhGgDwBCiDQBDiDYADCHaADCEaAPA&#10;EKINAEOINgAMIdoAMIRoA8AQog0AQ4g2AAwh2gAwhGgDwBCiDQBDiDYADCHaADCEaAPAEKINAEOI&#10;NgAMIdoAMIRoA8AQog0AQ4g2AAwh2gAwhGgDwBCiDQBDiDYADCHaADCEaAPAEKINAEOINgAMIdoA&#10;MIRoA8AQog0AQ4g2AAwh2gAwhGgDwBCiDQBDiDYADCHaADCEaAPAEKINAEOINgAMIdoAMIRoA8AQ&#10;og0AQ4g2AAwh2gAwhGgDwBCiDQBDiDYADCHaADCEaAPAEKINAEOINgAMIdoAMIRoA8AQog0AQ4g2&#10;AAwh2gAwhGgDwBCiDQBDiDYADCHaADCEaAPAEKINAEOINgAMIdoAMIRoA8AQog0AQ4g2AAwh2gAw&#10;hGgDwBCiDQBDiDYADCHaADCEaAPAEKINAEOINgAMIdoAMIRoA8AQog0AQ4g2AAwh2gAwhGgDwBCi&#10;DQBDiDYADCHaADCEaAPAEKINAEOINgAMIdoAMIRoA8AQog0AQ4g2AAwh2gAwhGgDwBCiDQBDXIv2&#10;X85bAOAVuBRtwQaAV8btcQB4XS4unEUbAIYQbQAYQrQBYAjRBoAhRBsAhhBtAHh9Dj9B/tRo+71t&#10;AHi30tpOPGrvHm1xBoDX40GXG+217ADAh3XY5DfdHhdzAHh/1u4+6u9RtEUaAN6vNdaxhvv+tUsr&#10;7fsDAID3qv191OE33R4HAN6tNc57sB+EW7QB4MNLnI8mun0U7fWgWB8DAO/OGul17nlPGwBejzXW&#10;+zyI9t2O87aPY30MANxe25v583ke9TfRXneuJ3WiWwDgttbWNtb73OlK++iA9cToFgC4rfY205X2&#10;o4Dvt8fXgx8ceBoA4Lba17b2KNj3env86OA/nbcPTgAAbuqowevcd3i/PZ4XE+t1esL9SQDAzVxq&#10;8Nrfuwav0V4P/uN5m309CQC4rQb5qMHt8H2D19vjPSEHryPcAPBuXGvwGu27Bh+ttHPgH85zeBIA&#10;cDOX+pvJa23wo5V2T/j9ebtHGwC4jbW/e7Qz2Ze5729X2vsJifYabtEGgNtLXzNrf393frz2967B&#10;++3xHNATOq29cAPA7TTGXTS3v104Z1/7e2e9Pb6f9NvztrXP6z0WAHg76em+YE57M3neRfN9dy+t&#10;tHPCb87bfbUNALydLoK7YF6D3fZmf+9y34X7WrR/fZ7EO/sa7bsTAYC3cq27jfbhSjt6cg7sib86&#10;TVfcDfd98QGAF0lHu8pOY9PaNLfdTXNzl/vBYvnSSjsn/PI0vzhve4G8nuMAgJdpcxPtLJTb3E4W&#10;zfvt8TtHK+092pmUP/8SePSmOADwLGloWpqm9rZ4Wvvz03ShvEb73rrS7kXWaP/sPLlQwn1YfgDg&#10;SdLOLpL7dnSDncnj7EuLu0i+7+260u6FUv5GOxf46WkS7tb/8EIAwBsdtTaNTWszbW3vbB+utKsX&#10;Sv17oZ+cp+HubfIHFwIArmqwu8rOHewsjp/c2X2lnekt8izPe7EfnyfPu2x3mxwAnmZtbG+LHzU2&#10;Ib/Y2M+ct6tPn7cJ+mdP8/nTfPE0XzpPHn/hNJ87Tc7v8d0CAI+ti+LE+vun+e/T/Nd5+4PTZLWd&#10;1w9X2kfRrkT7KNx7tHucaAPAY1ktJ8AJcW59Z0X9w9P8z2kS7P88zfdOk9V2bo/3Q9+P7mRfiva6&#10;es4xCXTD3cnzdbXdAQD+qsHubfFEOXH+39NkdZ1gJ95dZfcD349W2XFtpR2JcFbRa7izyu5kX1bi&#10;XW2HcAPAX4PdaPe2eD4h3tvi/3HedpXdX61O4B+tsuNN0Y6uoNdwN96NdsPdYAs3AJ9ke7Czgs5K&#10;OrfFu8LuKjv7css8x/QDaIeuRXsPcFfTCXRi3YA33LlWjhVuAD7J1mDnfezEOFH+0WkS6QY772dn&#10;1Z3Vdz81fnGVHU9ZaffkBjnnZLrCTrS7r6tt4Qbgk+go2PkrZ30fO6HObfFEO8/zKfK8ng+oHX74&#10;bPWUaMd+kcR5j7dwA/BJdhTsfvAs71vvwc7Ku7fF+yteN4l2HcV7DXgfJ9SNdwg3AB+zBju3t/ur&#10;XV1hr8Huh8/yafHcFu8fLMt5b/TUaPebabS7rUQ503A32OtEtwDwMWgPs0pusPsedoPdD57twd4/&#10;Lb639ZGnRrt60S7hs408XoN8FO2+3i0ATLY2Me9Hr3+e9NIKO/sS7KzC+0dU3nhbvF4a7X6T66yv&#10;HVnDHeINwERr79bb4Vk5J8h5r3r/0FmCnU+K94Nnzw52PDfatcY63/A63b/+UKs91uINwATtWTuX&#10;WPePpiTECXJufSfYvR1+FOyL/4vXm7wk2vs3nVDnXwv7PCXiAg7Aa9ZmtV/pWmPdT4fnj6ZkdZ0w&#10;9/ewE+ystPO8v4u9/7ebexPf6KUr7X6RPdz5RvrDZNt9a8Qz/UbX2Qk4AB9Cm9Q+pXPtWfrWW+GJ&#10;dd67zl806+3wBDuTx9mX1/qhs5yX67wo2PHSaMf6wxxF+2ga8E7Oa/h7rf4Q+3Yn6gC8xFFXsi/T&#10;JnWRuYa6K+t80Cy3uhPkfLAsq+kGO9t+4Ky/h91Pibd7caltV71t+HJ+fzc7fxkt//vXl0/z9dN8&#10;8zTfPs13T/Od8zbPv3Wab5zmq6f5ymny333m75jnT6Kuf6jl6FfHYt/G+nh37TUAPh7XQri+1sfr&#10;tnMU7Uyim2j3/evEuB86yyTgfZz9jXVvhyfY68L0RW4RtFwjk9AmuIlvQpwgN94JdYOdbfbltUyO&#10;S+j7/3S/Kd55HH2eiX27u7QfgPmOYth967YT2Taka6x7N7ixTngT60R4DXZW27k9nsnjxjqr8QS+&#10;d5h77X7dF7tVyHKdTILaVXfimxgnyl87TQOeVXa32ZfXsurOseuqe413r9t47xHPNrovuq39OQAf&#10;hz2Ga5S77ayR7jazxzrBXVfXa7DzXnYC3W32dWWd43Nezs81+3Uyb+3WIWs0E9hM45sYJ8qJcyLd&#10;SbS7L6+v4e5//bn+L2JrvDv5et2uE/v2KZ5zLADvznNC12PX7T4N9Dq9Dd5gJ7Z9D7vvYyfGWT33&#10;/ezGu/sS9Ry33wrP5OvezLsIVK/ZqCa4CW9D3IBnsgrvdF9uk6+3yhvthrvT66+Tr71PdFv7cwBm&#10;2WPY5w30Oo1nI73GupPYdnpLvLfFO4l3Zw11b4Mn1rnW+rVv6l3Gq9HMNLQJb1ffiXIDvU+DfS3a&#10;mUvRzuPo8+h2dbQPgNfrKITdt4Yy2zXW6+zB7iq70e6t8QS5t8gb8e7L9Phep1+/38PNvY9oNZyZ&#10;xLTBTYR7+3sNdLedPdi9xrrttdevk23s29XRPgBer0tBXGPZx412H6/R3uPdcDfeXT3v20yP63X6&#10;NTLv1PuM1hrPRrUhzjTM+7aTcy5NrnVpotvdpf0AvE6Xwtj9azwT1G6zL9tLswa8ET/aruesX/O9&#10;+FDRWmOaaXj3GK+zH9dzjyb27ZFrrwHw+lwL5B7RbC9No7tu18cJ9Lq/r2Wi2/fqNURr/R7yeJ3Y&#10;93Vif3y03V3aD8Asl8K5h/Vou08c7c/U+viDeM0B27+39flTHu+uvQbAXNdiur/W59difO16H9Cn&#10;PvV/Jzqp+OtBS8cAAAAASUVORK5CYIJQSwMEFAAGAAgAAAAhAOzgm/TdAAAABQEAAA8AAABkcnMv&#10;ZG93bnJldi54bWxMj0FLw0AQhe+C/2EZwZvdJGppYzalFPVUBFtBvE2TaRKanQ3ZbZL+e0cvehne&#10;8Ib3vslWk23VQL1vHBuIZxEo4sKVDVcGPvYvdwtQPiCX2DomAxfysMqvrzJMSzfyOw27UCkJYZ+i&#10;gTqELtXaFzVZ9DPXEYt3dL3FIGtf6bLHUcJtq5MommuLDUtDjR1taipOu7M18DriuL6Pn4ft6bi5&#10;fO0f3z63MRlzezOtn0AFmsLfMfzgCzrkwnRwZy69ag3II+F3irdcJnNQBxEPyQJ0nun/9Pk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Wb70rfLQAAcqUBAA4A&#10;AAAAAAAAAAAAAAAAOgIAAGRycy9lMm9Eb2MueG1sUEsBAi0ACgAAAAAAAAAhAD1HfK42GAAANhgA&#10;ABQAAAAAAAAAAAAAAAAARTAAAGRycy9tZWRpYS9pbWFnZTEucG5nUEsBAi0AFAAGAAgAAAAhAOzg&#10;m/TdAAAABQEAAA8AAAAAAAAAAAAAAAAArUgAAGRycy9kb3ducmV2LnhtbFBLAQItABQABgAIAAAA&#10;IQCqJg6+vAAAACEBAAAZAAAAAAAAAAAAAAAAALdJAABkcnMvX3JlbHMvZTJvRG9jLnhtbC5yZWxz&#10;UEsFBgAAAAAGAAYAfAEAAK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7" type="#_x0000_t75" style="position:absolute;left:205;width:62620;height:59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VxgAAANwAAAAPAAAAZHJzL2Rvd25yZXYueG1sRI/RasJA&#10;EEXfC/7DMgVfpG4aisbUVUpBsIIPaj5gyI6b0OxszG5j9OvdQqFvM9x7z9xZrgfbiJ46XztW8DpN&#10;QBCXTtdsFBSnzUsGwgdkjY1jUnAjD+vV6GmJuXZXPlB/DEZECPscFVQhtLmUvqzIop+6ljhqZ9dZ&#10;DHHtjNQdXiPcNjJNkpm0WHO8UGFLnxWV38cfGymZCfPMbydyd9nv74tz0XwtCqXGz8PHO4hAQ/g3&#10;/6W3OtZP3+D3mTiBXD0AAAD//wMAUEsBAi0AFAAGAAgAAAAhANvh9svuAAAAhQEAABMAAAAAAAAA&#10;AAAAAAAAAAAAAFtDb250ZW50X1R5cGVzXS54bWxQSwECLQAUAAYACAAAACEAWvQsW78AAAAVAQAA&#10;CwAAAAAAAAAAAAAAAAAfAQAAX3JlbHMvLnJlbHNQSwECLQAUAAYACAAAACEAv6GmVcYAAADcAAAA&#10;DwAAAAAAAAAAAAAAAAAHAgAAZHJzL2Rvd25yZXYueG1sUEsFBgAAAAADAAMAtwAAAPoCAAAAAA==&#10;">
                  <v:imagedata r:id="rId8" o:title=""/>
                </v:shape>
                <v:shape id="Shape 125" o:spid="_x0000_s1028" style="position:absolute;left:872;top:476;width:61287;height:58535;visibility:visible;mso-wrap-style:square;v-text-anchor:top" coordsize="6128663,585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c6wgAAANwAAAAPAAAAZHJzL2Rvd25yZXYueG1sRE/fa8Iw&#10;EH4f7H8IN/BtpiobsxpFBgNxE1kVn4/mbIrNpSSxtv/9Mhjs7T6+n7dc97YRHflQO1YwGWcgiEun&#10;a64UnI4fz28gQkTW2DgmBQMFWK8eH5aYa3fnb+qKWIkUwiFHBSbGNpcylIYshrFriRN3cd5iTNBX&#10;Unu8p3DbyGmWvUqLNacGgy29Gyqvxc0qOMjizLuv/WU+6z5vZrMfJn6olRo99ZsFiEh9/Bf/ubc6&#10;zZ++wO8z6QK5+gEAAP//AwBQSwECLQAUAAYACAAAACEA2+H2y+4AAACFAQAAEwAAAAAAAAAAAAAA&#10;AAAAAAAAW0NvbnRlbnRfVHlwZXNdLnhtbFBLAQItABQABgAIAAAAIQBa9CxbvwAAABUBAAALAAAA&#10;AAAAAAAAAAAAAB8BAABfcmVscy8ucmVsc1BLAQItABQABgAIAAAAIQCHmgc6wgAAANwAAAAPAAAA&#10;AAAAAAAAAAAAAAcCAABkcnMvZG93bnJldi54bWxQSwUGAAAAAAMAAwC3AAAA9gIAAAAA&#10;" path="m784480,l5344184,v230204,,368328,,460409,38443c5937337,86757,6041905,191326,6090220,324070v38443,92081,38443,230204,38443,460409l6128663,5069030v,230205,,368328,-38443,460411c6041905,5662185,5937337,5766751,5804593,5815066v-92081,38444,-230205,38444,-460409,38444l784480,5853510v-230205,,-368328,,-460410,-38444c191325,5766751,86758,5662185,38443,5529441,,5437358,,5299235,,5069030l,784479c,554274,,416151,38443,324070,86758,191326,191325,86757,324070,38443,416152,,554275,,784480,xe" fillcolor="#93c174" stroked="f" strokeweight="0">
                  <v:stroke miterlimit="83231f" joinstyle="miter"/>
                  <v:path arrowok="t" textboxrect="0,0,6128663,5853510"/>
                </v:shape>
                <v:shape id="Shape 126" o:spid="_x0000_s1029" style="position:absolute;left:872;top:476;width:61287;height:58535;visibility:visible;mso-wrap-style:square;v-text-anchor:top" coordsize="6128663,585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DVSwwAAANwAAAAPAAAAZHJzL2Rvd25yZXYueG1sRE9Na8JA&#10;EL0X/A/LCN7MRgtaUlcJQqGIF6M99DZmxySYnY27W43+erdQ6G0e73MWq9604krON5YVTJIUBHFp&#10;dcOVgsP+Y/wGwgdkja1lUnAnD6vl4GWBmbY33tG1CJWIIewzVFCH0GVS+rImgz6xHXHkTtYZDBG6&#10;SmqHtxhuWjlN05k02HBsqLGjdU3lufgxCvbHL5c/to/XtPjOL3g8bcr7fKPUaNjn7yAC9eFf/Of+&#10;1HH+dAa/z8QL5PIJAAD//wMAUEsBAi0AFAAGAAgAAAAhANvh9svuAAAAhQEAABMAAAAAAAAAAAAA&#10;AAAAAAAAAFtDb250ZW50X1R5cGVzXS54bWxQSwECLQAUAAYACAAAACEAWvQsW78AAAAVAQAACwAA&#10;AAAAAAAAAAAAAAAfAQAAX3JlbHMvLnJlbHNQSwECLQAUAAYACAAAACEA+ig1UsMAAADcAAAADwAA&#10;AAAAAAAAAAAAAAAHAgAAZHJzL2Rvd25yZXYueG1sUEsFBgAAAAADAAMAtwAAAPcCAAAAAA==&#10;" path="m784479,l5344183,v230205,,368328,,460411,38443c5937337,86758,6041905,191326,6090220,324070v38443,92082,38443,230205,38443,460409l6128663,5069030v,230205,,368328,-38443,460411c6041905,5662185,5937337,5766753,5804594,5815067v-92083,38443,-230206,38443,-460411,38443l784479,5853510v-230205,,-368327,,-460409,-38443c191325,5766753,86758,5662185,38443,5529441,,5437358,,5299235,,5069030l,784479c,554275,,416152,38443,324070,86758,191326,191325,86758,324070,38443,416152,,554274,,784479,xe" filled="f" strokecolor="#4471c4" strokeweight=".6pt">
                  <v:stroke miterlimit="66585f" joinstyle="miter"/>
                  <v:path arrowok="t" textboxrect="0,0,6128663,5853510"/>
                </v:shape>
                <v:shape id="Shape 1479" o:spid="_x0000_s1030" style="position:absolute;left:10923;top:7135;width:41185;height:4155;visibility:visible;mso-wrap-style:square;v-text-anchor:top" coordsize="4118491,41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pvxQAAAN0AAAAPAAAAZHJzL2Rvd25yZXYueG1sRE/JTsMw&#10;EL0j9R+sQeJGnQYoNK0bITb1RNVApR5H8ZCkjcfGNm34e4yExG2e3jqLcjC9OJIPnWUFk3EGgri2&#10;uuNGwfvb8+UdiBCRNfaWScE3BSiXo7MFFtqeeEPHKjYihXAoUEEboyukDHVLBsPYOuLEfVhvMCbo&#10;G6k9nlK46WWeZVNpsOPU0KKjh5bqQ/VlFLir9fS1fuKb6PLP/aSvHre7l71SF+fD/RxEpCH+i//c&#10;K53mX9/O4PebdIJc/gAAAP//AwBQSwECLQAUAAYACAAAACEA2+H2y+4AAACFAQAAEwAAAAAAAAAA&#10;AAAAAAAAAAAAW0NvbnRlbnRfVHlwZXNdLnhtbFBLAQItABQABgAIAAAAIQBa9CxbvwAAABUBAAAL&#10;AAAAAAAAAAAAAAAAAB8BAABfcmVscy8ucmVsc1BLAQItABQABgAIAAAAIQDshtpvxQAAAN0AAAAP&#10;AAAAAAAAAAAAAAAAAAcCAABkcnMvZG93bnJldi54bWxQSwUGAAAAAAMAAwC3AAAA+QIAAAAA&#10;" path="m,l4118491,r,415551l,415551,,e" stroked="f" strokeweight="0">
                  <v:stroke miterlimit="83231f" joinstyle="miter"/>
                  <v:path arrowok="t" textboxrect="0,0,4118491,415551"/>
                </v:shape>
                <v:shape id="Shape 129" o:spid="_x0000_s1031" style="position:absolute;left:10923;top:7135;width:41185;height:4155;visibility:visible;mso-wrap-style:square;v-text-anchor:top" coordsize="4118491,41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8FJwQAAANwAAAAPAAAAZHJzL2Rvd25yZXYueG1sRE9LawIx&#10;EL4X/A9hhN5qorBFV6OIUPAk1FbPs8nsQzeTZZOu23/fFAq9zcf3nM1udK0YqA+NZw3zmQJBbLxt&#10;uNLw+fH2sgQRIrLF1jNp+KYAu+3kaYO59Q9+p+EcK5FCOOSooY6xy6UMpiaHYeY74sSVvncYE+wr&#10;aXt8pHDXyoVSr9Jhw6mhxo4ONZn7+ctpWF0LYwp1K8NJZdkla4bisiy1fp6O+zWISGP8F/+5jzbN&#10;X6zg95l0gdz+AAAA//8DAFBLAQItABQABgAIAAAAIQDb4fbL7gAAAIUBAAATAAAAAAAAAAAAAAAA&#10;AAAAAABbQ29udGVudF9UeXBlc10ueG1sUEsBAi0AFAAGAAgAAAAhAFr0LFu/AAAAFQEAAAsAAAAA&#10;AAAAAAAAAAAAHwEAAF9yZWxzLy5yZWxzUEsBAi0AFAAGAAgAAAAhAGTnwUnBAAAA3AAAAA8AAAAA&#10;AAAAAAAAAAAABwIAAGRycy9kb3ducmV2LnhtbFBLBQYAAAAAAwADALcAAAD1AgAAAAA=&#10;" path="m,l4118491,r,415550l,415550,,xe" filled="f" strokecolor="#4471c4" strokeweight="1pt">
                  <v:stroke miterlimit="66585f" joinstyle="miter"/>
                  <v:path arrowok="t" textboxrect="0,0,4118491,415550"/>
                </v:shape>
                <v:rect id="Rectangle 130" o:spid="_x0000_s1032" style="position:absolute;left:28908;top:7849;width:693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471D750" w14:textId="77777777" w:rsidR="007B772C" w:rsidRDefault="00177969">
                        <w:pPr>
                          <w:spacing w:after="160" w:line="259" w:lineRule="auto"/>
                          <w:ind w:left="0" w:firstLine="0"/>
                        </w:pPr>
                        <w:r>
                          <w:rPr>
                            <w:sz w:val="36"/>
                          </w:rPr>
                          <w:t>Tafels</w:t>
                        </w:r>
                      </w:p>
                    </w:txbxContent>
                  </v:textbox>
                </v:rect>
                <v:shape id="Shape 1480" o:spid="_x0000_s1033" style="position:absolute;left:14393;top:16837;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95xgAAAN0AAAAPAAAAZHJzL2Rvd25yZXYueG1sRI9Ba8JA&#10;EIXvhf6HZQre6qZSS0hdRUqFIj3YaO5jdpoEs7Mhu03iv3cOBW8zvDfvfbPaTK5VA/Wh8WzgZZ6A&#10;Ii69bbgycDrunlNQISJbbD2TgSsF2KwfH1aYWT/yDw15rJSEcMjQQB1jl2kdypochrnviEX79b3D&#10;KGtfadvjKOGu1YskedMOG5aGGjv6qKm85H/OwPcpLYrPRaGb3fkw6mG/9HmxNGb2NG3fQUWa4t38&#10;f/1lBf81FX75RkbQ6xsAAAD//wMAUEsBAi0AFAAGAAgAAAAhANvh9svuAAAAhQEAABMAAAAAAAAA&#10;AAAAAAAAAAAAAFtDb250ZW50X1R5cGVzXS54bWxQSwECLQAUAAYACAAAACEAWvQsW78AAAAVAQAA&#10;CwAAAAAAAAAAAAAAAAAfAQAAX3JlbHMvLnJlbHNQSwECLQAUAAYACAAAACEAcDx/ecYAAADdAAAA&#10;DwAAAAAAAAAAAAAAAAAHAgAAZHJzL2Rvd25yZXYueG1sUEsFBgAAAAADAAMAtwAAAPoCAAAAAA==&#10;" path="m,l423148,r,1655208l,1655208,,e" stroked="f" strokeweight="0">
                  <v:stroke miterlimit="83231f" joinstyle="miter"/>
                  <v:path arrowok="t" textboxrect="0,0,423148,1655208"/>
                </v:shape>
                <v:shape id="Shape 132" o:spid="_x0000_s1034" style="position:absolute;left:14393;top:16837;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YowQAAANwAAAAPAAAAZHJzL2Rvd25yZXYueG1sRE/fa8Iw&#10;EH4f7H8IN9jbTLUwpDPKkG4MfFLr+9Hc2q7NJSRZ7fzrzUDw7T6+n7faTGYQI/nQWVYwn2UgiGur&#10;O24UVMePlyWIEJE1DpZJwR8F2KwfH1ZYaHvmPY2H2IgUwqFABW2MrpAy1C0ZDDPriBP3bb3BmKBv&#10;pPZ4TuFmkIsse5UGO04NLTratlT3h1+jQO5Kd8qry1j+9P3cl4639Weu1PPT9P4GItIU7+Kb+0un&#10;+fkC/p9JF8j1FQAA//8DAFBLAQItABQABgAIAAAAIQDb4fbL7gAAAIUBAAATAAAAAAAAAAAAAAAA&#10;AAAAAABbQ29udGVudF9UeXBlc10ueG1sUEsBAi0AFAAGAAgAAAAhAFr0LFu/AAAAFQEAAAsAAAAA&#10;AAAAAAAAAAAAHwEAAF9yZWxzLy5yZWxzUEsBAi0AFAAGAAgAAAAhAODltijBAAAA3AAAAA8AAAAA&#10;AAAAAAAAAAAABwIAAGRycy9kb3ducmV2LnhtbFBLBQYAAAAAAwADALcAAAD1AgAAAAA=&#10;" path="m,1655208l,,423148,r,1655208l,1655208xe" filled="f" strokecolor="#4471c4" strokeweight="0">
                  <v:stroke miterlimit="66585f" joinstyle="miter"/>
                  <v:path arrowok="t" textboxrect="0,0,423148,1655208"/>
                </v:shape>
                <v:rect id="Rectangle 134" o:spid="_x0000_s1035" style="position:absolute;left:13926;top:23000;width:5506;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lowwAAANwAAAAPAAAAZHJzL2Rvd25yZXYueG1sRE9La8JA&#10;EL4L/odlhN50YytWoquIUNKLgtpKj9Ps5IHZ2TS7ifHfdwtCb/PxPWe16U0lOmpcaVnBdBKBIE6t&#10;LjlX8HF+Gy9AOI+ssbJMCu7kYLMeDlYYa3vjI3Unn4sQwi5GBYX3dSylSwsy6Ca2Jg5cZhuDPsAm&#10;l7rBWwg3lXyOork0WHJoKLCmXUHp9dQaBZ/Tc3tJ3OGbv7Kf19neJ4csT5R6GvXbJQhPvf8XP9zv&#10;Osx/mcHfM+ECuf4FAAD//wMAUEsBAi0AFAAGAAgAAAAhANvh9svuAAAAhQEAABMAAAAAAAAAAAAA&#10;AAAAAAAAAFtDb250ZW50X1R5cGVzXS54bWxQSwECLQAUAAYACAAAACEAWvQsW78AAAAVAQAACwAA&#10;AAAAAAAAAAAAAAAfAQAAX3JlbHMvLnJlbHNQSwECLQAUAAYACAAAACEAie1paMMAAADcAAAADwAA&#10;AAAAAAAAAAAAAAAHAgAAZHJzL2Rvd25yZXYueG1sUEsFBgAAAAADAAMAtwAAAPcCAAAAAA==&#10;" filled="f" stroked="f">
                  <v:textbox inset="0,0,0,0">
                    <w:txbxContent>
                      <w:p w14:paraId="53C2CBD9" w14:textId="77777777" w:rsidR="007B772C" w:rsidRDefault="00177969">
                        <w:pPr>
                          <w:spacing w:after="160" w:line="259" w:lineRule="auto"/>
                          <w:ind w:left="0" w:firstLine="0"/>
                        </w:pPr>
                        <w:r>
                          <w:rPr>
                            <w:sz w:val="36"/>
                          </w:rPr>
                          <w:t>Tafel</w:t>
                        </w:r>
                      </w:p>
                    </w:txbxContent>
                  </v:textbox>
                </v:rect>
                <v:shape id="Shape 1481" o:spid="_x0000_s1036" style="position:absolute;left:43862;top:16837;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riwwAAAN0AAAAPAAAAZHJzL2Rvd25yZXYueG1sRE9Na8JA&#10;EL0X+h+WKfRWN0qVkLoJpVQQ8aCpuU+z0yQ0OxuyaxL/vSsI3ubxPmedTaYVA/WusaxgPotAEJdW&#10;N1wpOP1s3mIQziNrbC2Tggs5yNLnpzUm2o58pCH3lQgh7BJUUHvfJVK6siaDbmY74sD92d6gD7Cv&#10;pO5xDOGmlYsoWkmDDYeGGjv6qqn8z89Gwf4UF8X3opDN5vcwymG3tHmxVOr1Zfr8AOFp8g/x3b3V&#10;Yf57PIfbN+EEmV4BAAD//wMAUEsBAi0AFAAGAAgAAAAhANvh9svuAAAAhQEAABMAAAAAAAAAAAAA&#10;AAAAAAAAAFtDb250ZW50X1R5cGVzXS54bWxQSwECLQAUAAYACAAAACEAWvQsW78AAAAVAQAACwAA&#10;AAAAAAAAAAAAAAAfAQAAX3JlbHMvLnJlbHNQSwECLQAUAAYACAAAACEAH3Da4sMAAADdAAAADwAA&#10;AAAAAAAAAAAAAAAHAgAAZHJzL2Rvd25yZXYueG1sUEsFBgAAAAADAAMAtwAAAPcCAAAAAA==&#10;" path="m,l423148,r,1655208l,1655208,,e" stroked="f" strokeweight="0">
                  <v:stroke miterlimit="83231f" joinstyle="miter"/>
                  <v:path arrowok="t" textboxrect="0,0,423148,1655208"/>
                </v:shape>
                <v:shape id="Shape 136" o:spid="_x0000_s1037" style="position:absolute;left:43862;top:16837;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ArwQAAANwAAAAPAAAAZHJzL2Rvd25yZXYueG1sRE/fa8Iw&#10;EH4f7H8IN/Btpq4gozPKkE6EPen0/WhubdfmEpJYq3/9Igi+3cf38xar0fRiIB9aywpm0wwEcWV1&#10;y7WCw8/X6zuIEJE19pZJwYUCrJbPTwsstD3zjoZ9rEUK4VCggiZGV0gZqoYMhql1xIn7td5gTNDX&#10;Uns8p3DTy7csm0uDLaeGBh2tG6q6/ckokN+lO+aH61D+dd3Ml47X1SZXavIyfn6AiDTGh/ju3uo0&#10;P5/D7Zl0gVz+AwAA//8DAFBLAQItABQABgAIAAAAIQDb4fbL7gAAAIUBAAATAAAAAAAAAAAAAAAA&#10;AAAAAABbQ29udGVudF9UeXBlc10ueG1sUEsBAi0AFAAGAAgAAAAhAFr0LFu/AAAAFQEAAAsAAAAA&#10;AAAAAAAAAAAAHwEAAF9yZWxzLy5yZWxzUEsBAi0AFAAGAAgAAAAhAJ/esCvBAAAA3AAAAA8AAAAA&#10;AAAAAAAAAAAABwIAAGRycy9kb3ducmV2LnhtbFBLBQYAAAAAAwADALcAAAD1AgAAAAA=&#10;" path="m423148,r,1655208l,1655208,,,423148,xe" filled="f" strokecolor="#4471c4" strokeweight="0">
                  <v:stroke miterlimit="66585f" joinstyle="miter"/>
                  <v:path arrowok="t" textboxrect="0,0,423148,1655208"/>
                </v:shape>
                <v:rect id="Rectangle 138" o:spid="_x0000_s1038" style="position:absolute;left:43081;top:24186;width:5506;height:30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JzbwwAAANwAAAAPAAAAZHJzL2Rvd25yZXYueG1sRI9Ba8JA&#10;EIXvBf/DMoK3ulGhlNRVRAkIPaS1/oAhO2aj2dmQ3cb4751DobcZ3pv3vllvR9+qgfrYBDawmGeg&#10;iKtgG64NnH+K13dQMSFbbAOTgQdF2G4mL2vMbbjzNw2nVCsJ4ZijAZdSl2sdK0ce4zx0xKJdQu8x&#10;ydrX2vZ4l3Df6mWWvWmPDUuDw472jqrb6dcbKG+lOwxNca6vn9HSVxkORToaM5uOuw9Qicb0b/67&#10;PlrBXwmtPCMT6M0TAAD//wMAUEsBAi0AFAAGAAgAAAAhANvh9svuAAAAhQEAABMAAAAAAAAAAAAA&#10;AAAAAAAAAFtDb250ZW50X1R5cGVzXS54bWxQSwECLQAUAAYACAAAACEAWvQsW78AAAAVAQAACwAA&#10;AAAAAAAAAAAAAAAfAQAAX3JlbHMvLnJlbHNQSwECLQAUAAYACAAAACEANSyc28MAAADcAAAADwAA&#10;AAAAAAAAAAAAAAAHAgAAZHJzL2Rvd25yZXYueG1sUEsFBgAAAAADAAMAtwAAAPcCAAAAAA==&#10;" filled="f" stroked="f">
                  <v:textbox inset="0,0,0,0">
                    <w:txbxContent>
                      <w:p w14:paraId="43377530" w14:textId="77777777" w:rsidR="007B772C" w:rsidRDefault="00177969">
                        <w:pPr>
                          <w:spacing w:after="160" w:line="259" w:lineRule="auto"/>
                          <w:ind w:left="0" w:firstLine="0"/>
                        </w:pPr>
                        <w:r>
                          <w:rPr>
                            <w:sz w:val="36"/>
                          </w:rPr>
                          <w:t>Tafel</w:t>
                        </w:r>
                      </w:p>
                    </w:txbxContent>
                  </v:textbox>
                </v:rect>
                <v:shape id="Shape 1482" o:spid="_x0000_s1039" style="position:absolute;left:14393;top:37919;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SVwgAAAN0AAAAPAAAAZHJzL2Rvd25yZXYueG1sRE9Na8JA&#10;EL0X/A/LCN7qxqAlRFcRUSjSQxvNfcyOSTA7G7LbJP77bqHQ2zze52x2o2lET52rLStYzCMQxIXV&#10;NZcKrpfTawLCeWSNjWVS8CQHu+3kZYOptgN/UZ/5UoQQdikqqLxvUyldUZFBN7ctceDutjPoA+xK&#10;qTscQrhpZBxFb9JgzaGhwpYOFRWP7Nso+LgmeX6Mc1mfbp+D7M8rm+UrpWbTcb8G4Wn0/+I/97sO&#10;85dJDL/fhBPk9gcAAP//AwBQSwECLQAUAAYACAAAACEA2+H2y+4AAACFAQAAEwAAAAAAAAAAAAAA&#10;AAAAAAAAW0NvbnRlbnRfVHlwZXNdLnhtbFBLAQItABQABgAIAAAAIQBa9CxbvwAAABUBAAALAAAA&#10;AAAAAAAAAAAAAB8BAABfcmVscy8ucmVsc1BLAQItABQABgAIAAAAIQDvokSVwgAAAN0AAAAPAAAA&#10;AAAAAAAAAAAAAAcCAABkcnMvZG93bnJldi54bWxQSwUGAAAAAAMAAwC3AAAA9gIAAAAA&#10;" path="m,l423148,r,1655208l,1655208,,e" stroked="f" strokeweight="0">
                  <v:stroke miterlimit="83231f" joinstyle="miter"/>
                  <v:path arrowok="t" textboxrect="0,0,423148,1655208"/>
                </v:shape>
                <v:shape id="Shape 140" o:spid="_x0000_s1040" style="position:absolute;left:14393;top:37919;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65xAAAANwAAAAPAAAAZHJzL2Rvd25yZXYueG1sRI9BT8Mw&#10;DIXvSPsPkZG4sXQbmlBZNqGpICROjHG3Gq/t2jhRErrCr8cHpN1svef3Pm92kxvUSDF1ng0s5gUo&#10;4trbjhsDx8+X+0dQKSNbHDyTgR9KsNvObjZYWn/hDxoPuVESwqlEA23OodQ61S05THMfiEU7+egw&#10;yxobbSNeJNwNelkUa+2wY2loMdC+pbo/fDsD+r0KX6vj71id+34Rq8D7+nVlzN3t9PwEKtOUr+b/&#10;6zcr+A+CL8/IBHr7BwAA//8DAFBLAQItABQABgAIAAAAIQDb4fbL7gAAAIUBAAATAAAAAAAAAAAA&#10;AAAAAAAAAABbQ29udGVudF9UeXBlc10ueG1sUEsBAi0AFAAGAAgAAAAhAFr0LFu/AAAAFQEAAAsA&#10;AAAAAAAAAAAAAAAAHwEAAF9yZWxzLy5yZWxzUEsBAi0AFAAGAAgAAAAhACd9/rnEAAAA3AAAAA8A&#10;AAAAAAAAAAAAAAAABwIAAGRycy9kb3ducmV2LnhtbFBLBQYAAAAAAwADALcAAAD4AgAAAAA=&#10;" path="m,1655208l,,423148,r,1655208l,1655208xe" filled="f" strokecolor="#4471c4" strokeweight="0">
                  <v:stroke miterlimit="66585f" joinstyle="miter"/>
                  <v:path arrowok="t" textboxrect="0,0,423148,1655208"/>
                </v:shape>
                <v:rect id="Rectangle 142" o:spid="_x0000_s1041" style="position:absolute;left:13926;top:44082;width:5506;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f6xAAAANwAAAAPAAAAZHJzL2Rvd25yZXYueG1sRE9La8JA&#10;EL4X/A/LCL3VjSG0El1FhJJeKvho8TjNTh40O5tm1yT9912h4G0+vuesNqNpRE+dqy0rmM8iEMS5&#10;1TWXCs6n16cFCOeRNTaWScEvOdisJw8rTLUd+ED90ZcihLBLUUHlfZtK6fKKDLqZbYkDV9jOoA+w&#10;K6XucAjhppFxFD1LgzWHhgpb2lWUfx+vRsHH/HT9zNz+iy/Fz0vy7rN9UWZKPU7H7RKEp9Hfxf/u&#10;Nx3mJzHcngkXyPUfAAAA//8DAFBLAQItABQABgAIAAAAIQDb4fbL7gAAAIUBAAATAAAAAAAAAAAA&#10;AAAAAAAAAABbQ29udGVudF9UeXBlc10ueG1sUEsBAi0AFAAGAAgAAAAhAFr0LFu/AAAAFQEAAAsA&#10;AAAAAAAAAAAAAAAAHwEAAF9yZWxzLy5yZWxzUEsBAi0AFAAGAAgAAAAhADFOJ/rEAAAA3AAAAA8A&#10;AAAAAAAAAAAAAAAABwIAAGRycy9kb3ducmV2LnhtbFBLBQYAAAAAAwADALcAAAD4AgAAAAA=&#10;" filled="f" stroked="f">
                  <v:textbox inset="0,0,0,0">
                    <w:txbxContent>
                      <w:p w14:paraId="6ADF74A4" w14:textId="77777777" w:rsidR="007B772C" w:rsidRDefault="00177969">
                        <w:pPr>
                          <w:spacing w:after="160" w:line="259" w:lineRule="auto"/>
                          <w:ind w:left="0" w:firstLine="0"/>
                        </w:pPr>
                        <w:r>
                          <w:rPr>
                            <w:sz w:val="36"/>
                          </w:rPr>
                          <w:t>Tafel</w:t>
                        </w:r>
                      </w:p>
                    </w:txbxContent>
                  </v:textbox>
                </v:rect>
                <v:shape id="Shape 1483" o:spid="_x0000_s1042" style="position:absolute;left:43862;top:37919;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EOwwAAAN0AAAAPAAAAZHJzL2Rvd25yZXYueG1sRE9Na8JA&#10;EL0X/A/LCN7qRq0S0mxEpIKUHmpq7tPsNAlmZ0N2m8R/3y0UepvH+5x0P5lWDNS7xrKC1TICQVxa&#10;3XCl4PpxeoxBOI+ssbVMCu7kYJ/NHlJMtB35QkPuKxFC2CWooPa+S6R0ZU0G3dJ2xIH7sr1BH2Bf&#10;Sd3jGMJNK9dRtJMGGw4NNXZ0rKm85d9Gwds1LoqXdSGb0+f7KIfXrc2LrVKL+XR4BuFp8v/iP/dZ&#10;h/lP8QZ+vwknyOwHAAD//wMAUEsBAi0AFAAGAAgAAAAhANvh9svuAAAAhQEAABMAAAAAAAAAAAAA&#10;AAAAAAAAAFtDb250ZW50X1R5cGVzXS54bWxQSwECLQAUAAYACAAAACEAWvQsW78AAAAVAQAACwAA&#10;AAAAAAAAAAAAAAAfAQAAX3JlbHMvLnJlbHNQSwECLQAUAAYACAAAACEAgO7hDsMAAADdAAAADwAA&#10;AAAAAAAAAAAAAAAHAgAAZHJzL2Rvd25yZXYueG1sUEsFBgAAAAADAAMAtwAAAPcCAAAAAA==&#10;" path="m,l423148,r,1655208l,1655208,,e" stroked="f" strokeweight="0">
                  <v:stroke miterlimit="83231f" joinstyle="miter"/>
                  <v:path arrowok="t" textboxrect="0,0,423148,1655208"/>
                </v:shape>
                <v:shape id="Shape 144" o:spid="_x0000_s1043" style="position:absolute;left:43862;top:37919;width:4232;height:16552;visibility:visible;mso-wrap-style:square;v-text-anchor:top" coordsize="42314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i6wgAAANwAAAAPAAAAZHJzL2Rvd25yZXYueG1sRE9LawIx&#10;EL4X/A9hCr3VrA+krEYpsi0FT1q9D5vp7nY3k5Ck69ZfbwTB23x8z1ltBtOJnnxoLCuYjDMQxKXV&#10;DVcKjt8fr28gQkTW2FkmBf8UYLMePa0w1/bMe+oPsRIphEOOCuoYXS5lKGsyGMbWESfux3qDMUFf&#10;Se3xnMJNJ6dZtpAGG04NNTra1lS2hz+jQO4Kd5odL33x27YTXzjelp8zpV6eh/cliEhDfIjv7i+d&#10;5s/ncHsmXSDXVwAAAP//AwBQSwECLQAUAAYACAAAACEA2+H2y+4AAACFAQAAEwAAAAAAAAAAAAAA&#10;AAAAAAAAW0NvbnRlbnRfVHlwZXNdLnhtbFBLAQItABQABgAIAAAAIQBa9CxbvwAAABUBAAALAAAA&#10;AAAAAAAAAAAAAB8BAABfcmVscy8ucmVsc1BLAQItABQABgAIAAAAIQBYRvi6wgAAANwAAAAPAAAA&#10;AAAAAAAAAAAAAAcCAABkcnMvZG93bnJldi54bWxQSwUGAAAAAAMAAwC3AAAA9gIAAAAA&#10;" path="m423148,r,1655208l,1655208,,,423148,xe" filled="f" strokecolor="#4471c4" strokeweight="0">
                  <v:stroke miterlimit="66585f" joinstyle="miter"/>
                  <v:path arrowok="t" textboxrect="0,0,423148,1655208"/>
                </v:shape>
                <v:rect id="Rectangle 146" o:spid="_x0000_s1044" style="position:absolute;left:43081;top:45268;width:5506;height:30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PwAAAANwAAAAPAAAAZHJzL2Rvd25yZXYueG1sRE/NisIw&#10;EL4v+A5hBG9rqogs1SiiFAQP3dU+wNCMTbWZlCbW7ttvFgRv8/H9zno72Eb01PnasYLZNAFBXDpd&#10;c6WguGSfXyB8QNbYOCYFv+Rhuxl9rDHV7sk/1J9DJWII+xQVmBDaVEpfGrLop64ljtzVdRZDhF0l&#10;dYfPGG4bOU+SpbRYc2ww2NLeUHk/P6yC/J6bQ19nRXU7eU3fuTtk4ajUZDzsViACDeEtfrmPOs5f&#10;LOH/mXiB3PwBAAD//wMAUEsBAi0AFAAGAAgAAAAhANvh9svuAAAAhQEAABMAAAAAAAAAAAAAAAAA&#10;AAAAAFtDb250ZW50X1R5cGVzXS54bWxQSwECLQAUAAYACAAAACEAWvQsW78AAAAVAQAACwAAAAAA&#10;AAAAAAAAAAAfAQAAX3JlbHMvLnJlbHNQSwECLQAUAAYACAAAACEAc/neT8AAAADcAAAADwAAAAAA&#10;AAAAAAAAAAAHAgAAZHJzL2Rvd25yZXYueG1sUEsFBgAAAAADAAMAtwAAAPQCAAAAAA==&#10;" filled="f" stroked="f">
                  <v:textbox inset="0,0,0,0">
                    <w:txbxContent>
                      <w:p w14:paraId="752A39E8" w14:textId="77777777" w:rsidR="007B772C" w:rsidRDefault="00177969">
                        <w:pPr>
                          <w:spacing w:after="160" w:line="259" w:lineRule="auto"/>
                          <w:ind w:left="0" w:firstLine="0"/>
                        </w:pPr>
                        <w:r>
                          <w:rPr>
                            <w:sz w:val="36"/>
                          </w:rPr>
                          <w:t>Tafel</w:t>
                        </w:r>
                      </w:p>
                    </w:txbxContent>
                  </v:textbox>
                </v:rect>
                <v:shape id="Shape 147" o:spid="_x0000_s1045" style="position:absolute;left:10923;top:17516;width:2060;height:16552;visibility:visible;mso-wrap-style:square;v-text-anchor:top" coordsize="206017,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qGwgAAANwAAAAPAAAAZHJzL2Rvd25yZXYueG1sRE9LasMw&#10;EN0XcgcxgewaOU1pUjdKSA0G010cH2BiTW1Ta2QsxXJvXxUK3c3jfedwmk0vJhpdZ1nBZp2AIK6t&#10;7rhRUF3zxz0I55E19pZJwTc5OB0XDwdMtQ18oan0jYgh7FJU0Ho/pFK6uiWDbm0H4sh92tGgj3Bs&#10;pB4xxHDTy6ckeZEGO44NLQ6UtVR/lXejYHurQrgXIXt/LSubfyTzzoWLUqvlfH4D4Wn2/+I/d6Hj&#10;/Ocd/D4TL5DHHwAAAP//AwBQSwECLQAUAAYACAAAACEA2+H2y+4AAACFAQAAEwAAAAAAAAAAAAAA&#10;AAAAAAAAW0NvbnRlbnRfVHlwZXNdLnhtbFBLAQItABQABgAIAAAAIQBa9CxbvwAAABUBAAALAAAA&#10;AAAAAAAAAAAAAB8BAABfcmVscy8ucmVsc1BLAQItABQABgAIAAAAIQCd5JqGwgAAANwAAAAPAAAA&#10;AAAAAAAAAAAAAAcCAABkcnMvZG93bnJldi54bWxQSwUGAAAAAAMAAwC3AAAA9gIAAAAA&#10;" path="m103008,v12016,,23940,2102,35231,6212c166851,16625,189391,39165,199805,67777v6212,17938,6212,44845,6212,89689l206017,1497740v,44845,,71751,-6212,89689c189391,1616041,166851,1638581,138239,1648995v-11291,4109,-23215,6211,-35231,6211c90992,1655206,79069,1653104,67777,1648995,39164,1638581,16626,1616041,6212,1587429,,1569491,,1542585,,1497740l,157466c,112622,,85715,6212,67777,16626,39165,39164,16625,67777,6212,79069,2102,90992,,103008,xe" stroked="f" strokeweight="0">
                  <v:stroke miterlimit="83231f" joinstyle="miter"/>
                  <v:path arrowok="t" textboxrect="0,0,206017,1655206"/>
                </v:shape>
                <v:shape id="Shape 148" o:spid="_x0000_s1046" style="position:absolute;left:10923;top:17516;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yXxAAAANwAAAAPAAAAZHJzL2Rvd25yZXYueG1sRI9Ba8JA&#10;EIXvBf/DMoK3urEWlegqUhRy1baItyE7JtHsbMiuMf5751DobYb35r1vVpve1aqjNlSeDUzGCSji&#10;3NuKCwM/3/v3BagQkS3WnsnAkwJs1oO3FabWP/hA3TEWSkI4pGigjLFJtQ55SQ7D2DfEol186zDK&#10;2hbatviQcFfrjySZaYcVS0OJDX2VlN+Od2fgd767T4vz4dRlMzffZfXU0vVkzGjYb5egIvXx3/x3&#10;nVnB/xRaeUYm0OsXAAAA//8DAFBLAQItABQABgAIAAAAIQDb4fbL7gAAAIUBAAATAAAAAAAAAAAA&#10;AAAAAAAAAABbQ29udGVudF9UeXBlc10ueG1sUEsBAi0AFAAGAAgAAAAhAFr0LFu/AAAAFQEAAAsA&#10;AAAAAAAAAAAAAAAAHwEAAF9yZWxzLy5yZWxzUEsBAi0AFAAGAAgAAAAhAAJKHJfEAAAA3AAAAA8A&#10;AAAAAAAAAAAAAAAABwIAAGRycy9kb3ducmV2LnhtbFBLBQYAAAAAAwADALcAAAD4AgAAAAA=&#10;" path="m103009,v12016,,23939,2103,35231,6212c166852,16626,189392,39165,199806,67778v6212,17937,6212,44844,6212,89688l206018,1497740v,44845,,71751,-6212,89689c189392,1616042,166852,1638581,138240,1648995v-11292,4109,-23215,6213,-35231,6213c90993,1655208,79069,1653104,67778,1648995,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50" o:spid="_x0000_s1047" style="position:absolute;left:10923;top:38598;width:2060;height:16552;visibility:visible;mso-wrap-style:square;v-text-anchor:top" coordsize="206017,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JQvwwAAANwAAAAPAAAAZHJzL2Rvd25yZXYueG1sRI/NbsJA&#10;DITvlfoOK1fiVjaA+hdYECAhod4IeQA3a5KIrDfKLmx4+/pQqTdbM575vNqMrlN3GkLr2cBsmoEi&#10;rrxtuTZQng+vn6BCRLbYeSYDDwqwWT8/rTC3PvGJ7kWslYRwyNFAE2Ofax2qhhyGqe+JRbv4wWGU&#10;dai1HTBJuOv0PMvetcOWpaHBnvYNVdfi5gwsfsqUbse0330VpT98Z+NHSCdjJi/jdgkq0hj/zX/X&#10;Ryv4b4Ivz8gEev0LAAD//wMAUEsBAi0AFAAGAAgAAAAhANvh9svuAAAAhQEAABMAAAAAAAAAAAAA&#10;AAAAAAAAAFtDb250ZW50X1R5cGVzXS54bWxQSwECLQAUAAYACAAAACEAWvQsW78AAAAVAQAACwAA&#10;AAAAAAAAAAAAAAAfAQAAX3JlbHMvLnJlbHNQSwECLQAUAAYACAAAACEAl9SUL8MAAADcAAAADwAA&#10;AAAAAAAAAAAAAAAHAgAAZHJzL2Rvd25yZXYueG1sUEsFBgAAAAADAAMAtwAAAPcCAAAAAA==&#10;" path="m103008,v12016,,23940,2102,35231,6212c166851,16627,189391,39165,199805,67777v6212,17938,6212,44845,6212,89689l206017,1497740v,44845,,71751,-6212,89689c189391,1616042,166851,1638581,138239,1648994v-11291,4110,-23215,6212,-35231,6212c90992,1655206,79069,1653104,67777,1648994,39164,1638581,16626,1616042,6212,1587429,,1569491,,1542585,,1497740l,157466c,112622,,85715,6212,67777,16626,39165,39164,16627,67777,6212,79069,2102,90992,,103008,xe" stroked="f" strokeweight="0">
                  <v:stroke miterlimit="83231f" joinstyle="miter"/>
                  <v:path arrowok="t" textboxrect="0,0,206017,1655206"/>
                </v:shape>
                <v:shape id="Shape 151" o:spid="_x0000_s1048" style="position:absolute;left:10923;top:38598;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PXwAAAANwAAAAPAAAAZHJzL2Rvd25yZXYueG1sRE/LqsIw&#10;EN0L/kMYwZ2mKlel1ygiCt36QtwNzdy22kxKE2v9+xtBcDeH85zFqjWlaKh2hWUFo2EEgji1uuBM&#10;wem4G8xBOI+ssbRMCl7kYLXsdhYYa/vkPTUHn4kQwi5GBbn3VSylS3My6Ia2Ig7cn60N+gDrTOoa&#10;nyHclHIcRVNpsODQkGNFm5zS++FhFJxn28cku+4vTTI1s21STjTdLkr1e+36F4Sn1n/FH3eiw/yf&#10;EbyfCRfI5T8AAAD//wMAUEsBAi0AFAAGAAgAAAAhANvh9svuAAAAhQEAABMAAAAAAAAAAAAAAAAA&#10;AAAAAFtDb250ZW50X1R5cGVzXS54bWxQSwECLQAUAAYACAAAACEAWvQsW78AAAAVAQAACwAAAAAA&#10;AAAAAAAAAAAfAQAAX3JlbHMvLnJlbHNQSwECLQAUAAYACAAAACEAFqkj18AAAADcAAAADwAAAAAA&#10;AAAAAAAAAAAHAgAAZHJzL2Rvd25yZXYueG1sUEsFBgAAAAADAAMAtwAAAPQCAAAAAA==&#10;" path="m103009,v12016,,23939,2103,35231,6212c166852,16626,189392,39165,199806,67778v6212,17937,6212,44844,6212,89688l206018,1497740v,44845,,71751,-6212,89689c189392,1616042,166852,1638581,138240,1648994v-11292,4110,-23215,6214,-35231,6214c90993,1655208,79069,1653104,67778,1648994,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53" o:spid="_x0000_s1049" style="position:absolute;left:19818;top:38598;width:2060;height:16552;visibility:visible;mso-wrap-style:square;v-text-anchor:top" coordsize="206017,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pYwAAAANwAAAAPAAAAZHJzL2Rvd25yZXYueG1sRE/NisIw&#10;EL4L+w5hFrxpqqK7VqOoIMjerH2AsRnbYjMpTTTdt98IC97m4/ud9bY3jXhS52rLCibjBARxYXXN&#10;pYL8chx9g3AeWWNjmRT8koPt5mOwxlTbwGd6Zr4UMYRdigoq79tUSldUZNCNbUscuZvtDPoIu1Lq&#10;DkMMN42cJslCGqw5NlTY0qGi4p49jILZNQ/hcQqH/TLL7fEn6b9cOCs1/Ox3KxCeev8W/7tPOs6f&#10;z+D1TLxAbv4AAAD//wMAUEsBAi0AFAAGAAgAAAAhANvh9svuAAAAhQEAABMAAAAAAAAAAAAAAAAA&#10;AAAAAFtDb250ZW50X1R5cGVzXS54bWxQSwECLQAUAAYACAAAACEAWvQsW78AAAAVAQAACwAAAAAA&#10;AAAAAAAAAAAfAQAAX3JlbHMvLnJlbHNQSwECLQAUAAYACAAAACEAZwYKWMAAAADcAAAADwAAAAAA&#10;AAAAAAAAAAAHAgAAZHJzL2Rvd25yZXYueG1sUEsFBgAAAAADAAMAtwAAAPQCAAAAAA==&#10;" path="m103008,v12017,,23940,2102,35231,6212c166853,16627,189391,39165,199805,67777v6212,17938,6212,44845,6212,89689l206017,1497740v,44845,,71751,-6212,89689c189391,1616042,166853,1638581,138239,1648994v-11291,4110,-23214,6212,-35231,6212c90993,1655206,79069,1653104,67777,1648994,39165,1638581,16626,1616042,6211,1587429,,1569491,,1542585,,1497740l,157466c,112622,,85715,6211,67777,16626,39165,39165,16627,67777,6212,79069,2102,90993,,103008,xe" stroked="f" strokeweight="0">
                  <v:stroke miterlimit="83231f" joinstyle="miter"/>
                  <v:path arrowok="t" textboxrect="0,0,206017,1655206"/>
                </v:shape>
                <v:shape id="Shape 154" o:spid="_x0000_s1050" style="position:absolute;left:19818;top:38598;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BPwgAAANwAAAAPAAAAZHJzL2Rvd25yZXYueG1sRE9Na8JA&#10;EL0X/A/LCN7qptoaSV1FJIVctZXgbciOSdrsbMiuSfrvu4LQ2zze52x2o2lET52rLSt4mUcgiAur&#10;ay4VfH1+PK9BOI+ssbFMCn7JwW47edpgou3AR+pPvhQhhF2CCirv20RKV1Rk0M1tSxy4q+0M+gC7&#10;UuoOhxBuGrmIopU0WHNoqLClQ0XFz+lmFJzj9LYsL8e8z1YmTrNmqek7V2o2HffvIDyN/l/8cGc6&#10;zH97hfsz4QK5/QMAAP//AwBQSwECLQAUAAYACAAAACEA2+H2y+4AAACFAQAAEwAAAAAAAAAAAAAA&#10;AAAAAAAAW0NvbnRlbnRfVHlwZXNdLnhtbFBLAQItABQABgAIAAAAIQBa9CxbvwAAABUBAAALAAAA&#10;AAAAAAAAAAAAAB8BAABfcmVscy8ucmVsc1BLAQItABQABgAIAAAAIQAG3oBPwgAAANwAAAAPAAAA&#10;AAAAAAAAAAAAAAcCAABkcnMvZG93bnJldi54bWxQSwUGAAAAAAMAAwC3AAAA9gIAAAAA&#10;" path="m103009,v12016,,23939,2103,35231,6212c166852,16626,189392,39165,199806,67778v6212,17937,6212,44844,6212,89688l206018,1497740v,44845,,71751,-6212,89689c189392,1616042,166852,1638581,138240,1648994v-11292,4110,-23215,6214,-35231,6214c90993,1655208,79069,1653104,67778,1648994,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56" o:spid="_x0000_s1051" style="position:absolute;left:19818;top:17516;width:2060;height:16552;visibility:visible;mso-wrap-style:square;v-text-anchor:top" coordsize="206017,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nAwgAAANwAAAAPAAAAZHJzL2Rvd25yZXYueG1sRE9LasMw&#10;EN0Xegcxhe4aOSlNUjdKSA0Gk50dH2BqTW0Ta2QsJXJvXxUK2c3jfWd3mM0gbjS53rKC5SIBQdxY&#10;3XOroD7nL1sQziNrHCyTgh9ycNg/Puww1TZwSbfKtyKGsEtRQef9mErpmo4MuoUdiSP3bSeDPsKp&#10;lXrCEMPNIFdJspYGe44NHY6UddRcqqtR8PpVh3AtQvb5XtU2PyXzxoVSqeen+fgBwtPs7+J/d6Hj&#10;/Lc1/D0TL5D7XwAAAP//AwBQSwECLQAUAAYACAAAACEA2+H2y+4AAACFAQAAEwAAAAAAAAAAAAAA&#10;AAAAAAAAW0NvbnRlbnRfVHlwZXNdLnhtbFBLAQItABQABgAIAAAAIQBa9CxbvwAAABUBAAALAAAA&#10;AAAAAAAAAAAAAB8BAABfcmVscy8ucmVsc1BLAQItABQABgAIAAAAIQB3canAwgAAANwAAAAPAAAA&#10;AAAAAAAAAAAAAAcCAABkcnMvZG93bnJldi54bWxQSwUGAAAAAAMAAwC3AAAA9gIAAAAA&#10;" path="m103008,v12017,,23940,2102,35231,6212c166853,16625,189391,39165,199805,67777v6212,17938,6212,44845,6212,89689l206017,1497740v,44845,,71751,-6212,89689c189391,1616041,166853,1638581,138239,1648995v-11291,4109,-23214,6211,-35231,6211c90993,1655206,79069,1653104,67777,1648995,39165,1638581,16626,1616041,6211,1587429,,1569491,,1542585,,1497740l,157466c,112622,,85715,6211,67777,16626,39165,39165,16625,67777,6212,79069,2102,90993,,103008,xe" stroked="f" strokeweight="0">
                  <v:stroke miterlimit="83231f" joinstyle="miter"/>
                  <v:path arrowok="t" textboxrect="0,0,206017,1655206"/>
                </v:shape>
                <v:shape id="Shape 157" o:spid="_x0000_s1052" style="position:absolute;left:19818;top:17516;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44wgAAANwAAAAPAAAAZHJzL2Rvd25yZXYueG1sRE9Na8JA&#10;EL0X/A/LCL3VjZWakroJIinkqlXE25Adk2h2NmQ3Mf333UKht3m8z9lkk2nFSL1rLCtYLiIQxKXV&#10;DVcKjl+fL+8gnEfW2FomBd/kIEtnTxtMtH3wnsaDr0QIYZeggtr7LpHSlTUZdAvbEQfuanuDPsC+&#10;krrHRwg3rXyNorU02HBoqLGjXU3l/TAYBac4H1bVZX8ei7WJ86JdabqdlXqeT9sPEJ4m/y/+cxc6&#10;zH+L4feZcIFMfwAAAP//AwBQSwECLQAUAAYACAAAACEA2+H2y+4AAACFAQAAEwAAAAAAAAAAAAAA&#10;AAAAAAAAW0NvbnRlbnRfVHlwZXNdLnhtbFBLAQItABQABgAIAAAAIQBa9CxbvwAAABUBAAALAAAA&#10;AAAAAAAAAAAAAB8BAABfcmVscy8ucmVsc1BLAQItABQABgAIAAAAIQD2DB44wgAAANwAAAAPAAAA&#10;AAAAAAAAAAAAAAcCAABkcnMvZG93bnJldi54bWxQSwUGAAAAAAMAAwC3AAAA9gIAAAAA&#10;" path="m103009,v12016,,23939,2103,35231,6212c166852,16626,189392,39165,199806,67778v6212,17937,6212,44844,6212,89688l206018,1497740v,44845,,71751,-6212,89689c189392,1616042,166852,1638581,138240,1648995v-11292,4109,-23215,6213,-35231,6213c90993,1655208,79069,1653104,67778,1648995,39165,1638581,16626,1616042,6212,1587429,,1569491,,1542585,,1497740l,157466c,112622,,85715,6212,67778,16626,39165,39165,16626,67778,6212,79069,2103,90993,,103009,xe" filled="f" strokecolor="#4471c4" strokeweight="1.1pt">
                  <v:stroke miterlimit="66585f" joinstyle="miter"/>
                  <v:path arrowok="t" textboxrect="0,0,206018,1655208"/>
                </v:shape>
                <v:rect id="Rectangle 159" o:spid="_x0000_s1053" style="position:absolute;left:3467;top:21398;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NWxAAAANwAAAAPAAAAZHJzL2Rvd25yZXYueG1sRE9La8JA&#10;EL4X/A/LCL3VjaWtNWYjUpD0UkGt4nHMTh6YnY3ZVdN/3y0UvM3H95xk3ptGXKlztWUF41EEgji3&#10;uuZSwfd2+fQOwnlkjY1lUvBDDubp4CHBWNsbr+m68aUIIexiVFB538ZSurwig25kW+LAFbYz6APs&#10;Sqk7vIVw08jnKHqTBmsODRW29FFRftpcjILdeHvZZ2515ENxnrx8+WxVlJlSj8N+MQPhqfd38b/7&#10;U4f5r1P4eyZcINNfAAAA//8DAFBLAQItABQABgAIAAAAIQDb4fbL7gAAAIUBAAATAAAAAAAAAAAA&#10;AAAAAAAAAABbQ29udGVudF9UeXBlc10ueG1sUEsBAi0AFAAGAAgAAAAhAFr0LFu/AAAAFQEAAAsA&#10;AAAAAAAAAAAAAAAAHwEAAF9yZWxzLy5yZWxzUEsBAi0AFAAGAAgAAAAhALozI1bEAAAA3AAAAA8A&#10;AAAAAAAAAAAAAAAABwIAAGRycy9kb3ducmV2LnhtbFBLBQYAAAAAAwADALcAAAD4AgAAAAA=&#10;" filled="f" stroked="f">
                  <v:textbox inset="0,0,0,0">
                    <w:txbxContent>
                      <w:p w14:paraId="428E4A13" w14:textId="77777777" w:rsidR="007B772C" w:rsidRDefault="00177969">
                        <w:pPr>
                          <w:spacing w:after="160" w:line="259" w:lineRule="auto"/>
                          <w:ind w:left="0" w:firstLine="0"/>
                        </w:pPr>
                        <w:r>
                          <w:rPr>
                            <w:sz w:val="36"/>
                          </w:rPr>
                          <w:t>Bank / stoelen</w:t>
                        </w:r>
                      </w:p>
                    </w:txbxContent>
                  </v:textbox>
                </v:rect>
                <v:shape id="Shape 160" o:spid="_x0000_s1054" style="position:absolute;left:40890;top:17516;width:2060;height:16552;visibility:visible;mso-wrap-style:square;v-text-anchor:top" coordsize="206018,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6JxQAAANwAAAAPAAAAZHJzL2Rvd25yZXYueG1sRI9Bi8JA&#10;DIXvwv6HIQteZJ2q4K5dR1kUwYviqj8gdGJb7GRKZ9TqrzcHwVvCe3nvy3TeukpdqQmlZwODfgKK&#10;OPO25NzA8bD6+gEVIrLFyjMZuFOA+eyjM8XU+hv/03UfcyUhHFI0UMRYp1qHrCCHoe9rYtFOvnEY&#10;ZW1ybRu8Sbir9DBJxtphydJQYE2LgrLz/uIMuKoejLaH9XbTS/y3Hp0fk9NuaUz3s/37BRWpjW/z&#10;63ptBX8s+PKMTKBnTwAAAP//AwBQSwECLQAUAAYACAAAACEA2+H2y+4AAACFAQAAEwAAAAAAAAAA&#10;AAAAAAAAAAAAW0NvbnRlbnRfVHlwZXNdLnhtbFBLAQItABQABgAIAAAAIQBa9CxbvwAAABUBAAAL&#10;AAAAAAAAAAAAAAAAAB8BAABfcmVscy8ucmVsc1BLAQItABQABgAIAAAAIQAppg6JxQAAANwAAAAP&#10;AAAAAAAAAAAAAAAAAAcCAABkcnMvZG93bnJldi54bWxQSwUGAAAAAAMAAwC3AAAA+QIAAAAA&#10;" path="m103010,v12015,,23939,2102,35231,6212c166853,16625,189392,39165,199805,67777v6213,17938,6213,44845,6213,89689l206018,1497740v,44845,,71751,-6213,89689c189392,1616041,166853,1638581,138241,1648995v-11292,4109,-23216,6211,-35231,6211c90993,1655206,79069,1653104,67779,1648995,39166,1638581,16627,1616041,6213,1587429,,1569491,,1542585,,1497740l,157466c,112622,,85715,6213,67777,16627,39165,39166,16625,67779,6212,79069,2102,90993,,103010,xe" stroked="f" strokeweight="0">
                  <v:stroke miterlimit="83231f" joinstyle="miter"/>
                  <v:path arrowok="t" textboxrect="0,0,206018,1655206"/>
                </v:shape>
                <v:shape id="Shape 161" o:spid="_x0000_s1055" style="position:absolute;left:40890;top:17516;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lqwQAAANwAAAAPAAAAZHJzL2Rvd25yZXYueG1sRE9Li8Iw&#10;EL4L+x/CLHjTtAp16RrLsij06gvZ29DMttVmUppY6783guBtPr7nLLPBNKKnztWWFcTTCARxYXXN&#10;pYLDfjP5AuE8ssbGMim4k4Ns9TFaYqrtjbfU73wpQgi7FBVU3replK6oyKCb2pY4cP+2M+gD7Eqp&#10;O7yFcNPIWRQl0mDNoaHCln4rKi67q1FwXKyv8/Jve+rzxCzWeTPXdD4pNf4cfr5BeBr8W/xy5zrM&#10;T2J4PhMukKsHAAAA//8DAFBLAQItABQABgAIAAAAIQDb4fbL7gAAAIUBAAATAAAAAAAAAAAAAAAA&#10;AAAAAABbQ29udGVudF9UeXBlc10ueG1sUEsBAi0AFAAGAAgAAAAhAFr0LFu/AAAAFQEAAAsAAAAA&#10;AAAAAAAAAAAAHwEAAF9yZWxzLy5yZWxzUEsBAi0AFAAGAAgAAAAhANjF6WrBAAAA3AAAAA8AAAAA&#10;AAAAAAAAAAAABwIAAGRycy9kb3ducmV2LnhtbFBLBQYAAAAAAwADALcAAAD1AgAAAAA=&#10;" path="m103009,v12016,,23939,2103,35231,6212c166853,16626,189392,39165,199806,67778v6212,17937,6212,44844,6212,89688l206018,1497740v,44845,,71751,-6212,89689c189392,1616042,166853,1638581,138240,1648995v-11292,4109,-23215,6213,-35231,6213c90993,1655208,79069,1653104,67778,1648995,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63" o:spid="_x0000_s1056" style="position:absolute;left:49078;top:38598;width:2060;height:16552;visibility:visible;mso-wrap-style:square;v-text-anchor:top" coordsize="206018,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D+xAAAANwAAAAPAAAAZHJzL2Rvd25yZXYueG1sRE/NasJA&#10;EL4LfYdlCr2UukkDaY1ZRSwFL4ZW+wBDdkxCsrMhu42pT+8KBW/z8f1Ovp5MJ0YaXGNZQTyPQBCX&#10;VjdcKfg5fr68g3AeWWNnmRT8kYP16mGWY6btmb9pPPhKhBB2GSqove8zKV1Zk0E3tz1x4E52MOgD&#10;HCqpBzyHcNPJ1yhKpcGGQ0ONPW1rKtvDr1Fguj5OiuOu2D9H9k0m7WVx+vpQ6ulx2ixBeJr8Xfzv&#10;3ukwP03g9ky4QK6uAAAA//8DAFBLAQItABQABgAIAAAAIQDb4fbL7gAAAIUBAAATAAAAAAAAAAAA&#10;AAAAAAAAAABbQ29udGVudF9UeXBlc10ueG1sUEsBAi0AFAAGAAgAAAAhAFr0LFu/AAAAFQEAAAsA&#10;AAAAAAAAAAAAAAAAHwEAAF9yZWxzLy5yZWxzUEsBAi0AFAAGAAgAAAAhANl0kP7EAAAA3AAAAA8A&#10;AAAAAAAAAAAAAAAABwIAAGRycy9kb3ducmV2LnhtbFBLBQYAAAAAAwADALcAAAD4AgAAAAA=&#10;" path="m103010,v12015,,23939,2102,35231,6212c166853,16627,189392,39165,199805,67777v6213,17938,6213,44845,6213,89689l206018,1497740v,44845,,71751,-6213,89689c189392,1616042,166853,1638581,138241,1648994v-11292,4110,-23216,6212,-35231,6212c90993,1655206,79070,1653104,67779,1648994,39165,1638581,16627,1616042,6213,1587429,,1569491,,1542585,,1497740l,157466c,112622,,85715,6213,67777,16627,39165,39165,16627,67779,6212,79070,2102,90993,,103010,xe" stroked="f" strokeweight="0">
                  <v:stroke miterlimit="83231f" joinstyle="miter"/>
                  <v:path arrowok="t" textboxrect="0,0,206018,1655206"/>
                </v:shape>
                <v:shape id="Shape 164" o:spid="_x0000_s1057" style="position:absolute;left:49078;top:38598;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rywQAAANwAAAAPAAAAZHJzL2Rvd25yZXYueG1sRE9Li8Iw&#10;EL4L+x/CLHjTdFVaqUZZFoVefSyyt6EZ27rNpDSx1n9vBMHbfHzPWa57U4uOWldZVvA1jkAQ51ZX&#10;XCg4HrajOQjnkTXWlknBnRysVx+DJaba3nhH3d4XIoSwS1FB6X2TSunykgy6sW2IA3e2rUEfYFtI&#10;3eIthJtaTqIolgYrDg0lNvRTUv6/vxoFv8nmOi3+dqcui02yyeqppstJqeFn/70A4an3b/HLnekw&#10;P57B85lwgVw9AAAA//8DAFBLAQItABQABgAIAAAAIQDb4fbL7gAAAIUBAAATAAAAAAAAAAAAAAAA&#10;AAAAAABbQ29udGVudF9UeXBlc10ueG1sUEsBAi0AFAAGAAgAAAAhAFr0LFu/AAAAFQEAAAsAAAAA&#10;AAAAAAAAAAAAHwEAAF9yZWxzLy5yZWxzUEsBAi0AFAAGAAgAAAAhAMiySvLBAAAA3AAAAA8AAAAA&#10;AAAAAAAAAAAABwIAAGRycy9kb3ducmV2LnhtbFBLBQYAAAAAAwADALcAAAD1AgAAAAA=&#10;" path="m103009,v12016,,23939,2103,35231,6212c166853,16626,189392,39165,199806,67778v6212,17937,6212,44844,6212,89688l206018,1497740v,44845,,71751,-6212,89689c189392,1616042,166853,1638581,138240,1648994v-11292,4110,-23215,6214,-35231,6214c90993,1655208,79069,1653104,67778,1648994,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66" o:spid="_x0000_s1058" style="position:absolute;left:49078;top:17516;width:2060;height:16552;visibility:visible;mso-wrap-style:square;v-text-anchor:top" coordsize="206018,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NmxAAAANwAAAAPAAAAZHJzL2Rvd25yZXYueG1sRE/NasJA&#10;EL4X+g7LFHqRukmFtMasIpZCLoZW+wBDdkxCsrMhu42pT+8KQm/z8f1OtplMJ0YaXGNZQTyPQBCX&#10;VjdcKfg5fr68g3AeWWNnmRT8kYPN+vEhw1TbM3/TePCVCCHsUlRQe9+nUrqyJoNubnviwJ3sYNAH&#10;OFRSD3gO4aaTr1GUSIMNh4Yae9rVVLaHX6PAdH28KI55sZ9F9k0u2svy9PWh1PPTtF2B8DT5f/Hd&#10;neswP0ng9ky4QK6vAAAA//8DAFBLAQItABQABgAIAAAAIQDb4fbL7gAAAIUBAAATAAAAAAAAAAAA&#10;AAAAAAAAAABbQ29udGVudF9UeXBlc10ueG1sUEsBAi0AFAAGAAgAAAAhAFr0LFu/AAAAFQEAAAsA&#10;AAAAAAAAAAAAAAAAHwEAAF9yZWxzLy5yZWxzUEsBAi0AFAAGAAgAAAAhAMkDM2bEAAAA3AAAAA8A&#10;AAAAAAAAAAAAAAAABwIAAGRycy9kb3ducmV2LnhtbFBLBQYAAAAAAwADALcAAAD4AgAAAAA=&#10;" path="m103010,v12015,,23939,2102,35231,6212c166853,16625,189392,39165,199805,67777v6213,17938,6213,44845,6213,89689l206018,1497740v,44845,,71751,-6213,89689c189392,1616041,166853,1638581,138241,1648995v-11292,4109,-23216,6211,-35231,6211c90993,1655206,79070,1653104,67779,1648995,39165,1638581,16627,1616041,6213,1587429,,1569491,,1542585,,1497740l,157466c,112622,,85715,6213,67777,16627,39165,39165,16625,67779,6212,79070,2102,90993,,103010,xe" stroked="f" strokeweight="0">
                  <v:stroke miterlimit="83231f" joinstyle="miter"/>
                  <v:path arrowok="t" textboxrect="0,0,206018,1655206"/>
                </v:shape>
                <v:shape id="Shape 167" o:spid="_x0000_s1059" style="position:absolute;left:49078;top:17516;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SFwAAAANwAAAAPAAAAZHJzL2Rvd25yZXYueG1sRE9Ni8Iw&#10;EL0v+B/CCN7WVIV2qUYRUehV3UW8Dc3YVptJaWKt/94Iwt7m8T5nsepNLTpqXWVZwWQcgSDOra64&#10;UPB73H3/gHAeWWNtmRQ8ycFqOfhaYKrtg/fUHXwhQgi7FBWU3jeplC4vyaAb24Y4cBfbGvQBtoXU&#10;LT5CuKnlNIpiabDi0FBiQ5uS8tvhbhT8Jdv7rDjvT10Wm2Sb1TNN15NSo2G/noPw1Pt/8ced6TA/&#10;TuD9TLhALl8AAAD//wMAUEsBAi0AFAAGAAgAAAAhANvh9svuAAAAhQEAABMAAAAAAAAAAAAAAAAA&#10;AAAAAFtDb250ZW50X1R5cGVzXS54bWxQSwECLQAUAAYACAAAACEAWvQsW78AAAAVAQAACwAAAAAA&#10;AAAAAAAAAAAfAQAAX3JlbHMvLnJlbHNQSwECLQAUAAYACAAAACEAOGDUhcAAAADcAAAADwAAAAAA&#10;AAAAAAAAAAAHAgAAZHJzL2Rvd25yZXYueG1sUEsFBgAAAAADAAMAtwAAAPQCAAAAAA==&#10;" path="m103009,v12016,,23939,2103,35231,6212c166853,16626,189392,39165,199806,67778v6212,17937,6212,44844,6212,89688l206018,1497740v,44845,,71751,-6212,89689c189392,1616042,166853,1638581,138240,1648995v-11292,4109,-23215,6213,-35231,6213c90993,1655208,79069,1653104,67778,1648995,39165,1638581,16626,1616042,6212,1587429,,1569491,,1542585,,1497740l,157466c,112622,,85715,6212,67778,16626,39165,39165,16626,67778,6212,79069,2103,90993,,103009,xe" filled="f" strokecolor="#4471c4" strokeweight="1.1pt">
                  <v:stroke miterlimit="66585f" joinstyle="miter"/>
                  <v:path arrowok="t" textboxrect="0,0,206018,1655208"/>
                </v:shape>
                <v:shape id="Shape 169" o:spid="_x0000_s1060" style="position:absolute;left:40890;top:38598;width:2060;height:16552;visibility:visible;mso-wrap-style:square;v-text-anchor:top" coordsize="206018,16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cUwwAAANwAAAAPAAAAZHJzL2Rvd25yZXYueG1sRE/basJA&#10;EH0v+A/LCL5I3WhAa3QTxFLwRfH2AUN2TILZ2ZDdmrRf3xWEvs3hXGed9aYWD2pdZVnBdBKBIM6t&#10;rrhQcL18vX+AcB5ZY22ZFPyQgywdvK0x0bbjEz3OvhAhhF2CCkrvm0RKl5dk0E1sQxy4m20N+gDb&#10;QuoWuxBuajmLork0WHFoKLGhbUn5/fxtFJi6mcaHy+6wH0d2IeP77/J2/FRqNOw3KxCeev8vfrl3&#10;OsyfL+H5TLhApn8AAAD//wMAUEsBAi0AFAAGAAgAAAAhANvh9svuAAAAhQEAABMAAAAAAAAAAAAA&#10;AAAAAAAAAFtDb250ZW50X1R5cGVzXS54bWxQSwECLQAUAAYACAAAACEAWvQsW78AAAAVAQAACwAA&#10;AAAAAAAAAAAAAAAfAQAAX3JlbHMvLnJlbHNQSwECLQAUAAYACAAAACEAuJynFMMAAADcAAAADwAA&#10;AAAAAAAAAAAAAAAHAgAAZHJzL2Rvd25yZXYueG1sUEsFBgAAAAADAAMAtwAAAPcCAAAAAA==&#10;" path="m103010,v12015,,23939,2102,35231,6212c166853,16627,189392,39165,199805,67777v6213,17938,6213,44845,6213,89689l206018,1497740v,44845,,71751,-6213,89689c189392,1616042,166853,1638581,138241,1648994v-11292,4110,-23216,6212,-35231,6212c90993,1655206,79069,1653104,67779,1648994,39166,1638581,16627,1616042,6213,1587429,,1569491,,1542585,,1497740l,157466c,112622,,85715,6213,67777,16627,39165,39166,16627,67779,6212,79069,2102,90993,,103010,xe" stroked="f" strokeweight="0">
                  <v:stroke miterlimit="83231f" joinstyle="miter"/>
                  <v:path arrowok="t" textboxrect="0,0,206018,1655206"/>
                </v:shape>
                <v:shape id="Shape 170" o:spid="_x0000_s1061" style="position:absolute;left:40890;top:38598;width:2060;height:16552;visibility:visible;mso-wrap-style:square;v-text-anchor:top" coordsize="206018,165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osxAAAANwAAAAPAAAAZHJzL2Rvd25yZXYueG1sRI9Pa8JA&#10;EMXvgt9hGaE33VTBlNRViljI1X+E3obsNEmbnQ3ZNabfvnMQvM3w3rz3m81udK0aqA+NZwOviwQU&#10;celtw5WBy/lz/gYqRGSLrWcy8EcBdtvpZIOZ9Xc+0nCKlZIQDhkaqGPsMq1DWZPDsPAdsWjfvncY&#10;Ze0rbXu8S7hr9TJJ1tphw9JQY0f7msrf080ZuKaH26r6OhZDvnbpIW9Xln4KY15m48c7qEhjfJof&#10;17kV/FTw5RmZQG//AQAA//8DAFBLAQItABQABgAIAAAAIQDb4fbL7gAAAIUBAAATAAAAAAAAAAAA&#10;AAAAAAAAAABbQ29udGVudF9UeXBlc10ueG1sUEsBAi0AFAAGAAgAAAAhAFr0LFu/AAAAFQEAAAsA&#10;AAAAAAAAAAAAAAAAHwEAAF9yZWxzLy5yZWxzUEsBAi0AFAAGAAgAAAAhADJQ2izEAAAA3AAAAA8A&#10;AAAAAAAAAAAAAAAABwIAAGRycy9kb3ducmV2LnhtbFBLBQYAAAAAAwADALcAAAD4AgAAAAA=&#10;" path="m103009,v12016,,23939,2103,35231,6212c166853,16626,189392,39165,199806,67778v6212,17937,6212,44844,6212,89688l206018,1497740v,44845,,71751,-6212,89689c189392,1616042,166853,1638581,138240,1648994v-11292,4110,-23215,6214,-35231,6214c90993,1655208,79069,1653104,67778,1648994,39165,1638581,16626,1616042,6212,1587429,,1569491,,1542585,,1497740l,157466c,112622,,85715,6212,67778,16626,39165,39165,16626,67778,6212,79069,2103,90993,,103009,xe" filled="f" strokecolor="#4471c4" strokeweight="1.1pt">
                  <v:stroke miterlimit="66585f" joinstyle="miter"/>
                  <v:path arrowok="t" textboxrect="0,0,206018,1655208"/>
                </v:shape>
                <v:rect id="Rectangle 172" o:spid="_x0000_s1062" style="position:absolute;left:3467;top:42480;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1HwwAAANwAAAAPAAAAZHJzL2Rvd25yZXYueG1sRE/JasMw&#10;EL0H+g9iCr3FckxpgmMllEJxLw00GzlOrPFCrJFrKY7791WhkNs83jrZejStGKh3jWUFsygGQVxY&#10;3XClYL97ny5AOI+ssbVMCn7IwXr1MMkw1fbGXzRsfSVCCLsUFdTed6mUrqjJoItsRxy40vYGfYB9&#10;JXWPtxBuWpnE8Ys02HBoqLGjt5qKy/ZqFBxmu+sxd5szn8rv+fOnzzdllSv19Di+LkF4Gv1d/O/+&#10;0GH+PIG/Z8IFcvULAAD//wMAUEsBAi0AFAAGAAgAAAAhANvh9svuAAAAhQEAABMAAAAAAAAAAAAA&#10;AAAAAAAAAFtDb250ZW50X1R5cGVzXS54bWxQSwECLQAUAAYACAAAACEAWvQsW78AAAAVAQAACwAA&#10;AAAAAAAAAAAAAAAfAQAAX3JlbHMvLnJlbHNQSwECLQAUAAYACAAAACEA/yLtR8MAAADcAAAADwAA&#10;AAAAAAAAAAAAAAAHAgAAZHJzL2Rvd25yZXYueG1sUEsFBgAAAAADAAMAtwAAAPcCAAAAAA==&#10;" filled="f" stroked="f">
                  <v:textbox inset="0,0,0,0">
                    <w:txbxContent>
                      <w:p w14:paraId="48249463" w14:textId="77777777" w:rsidR="007B772C" w:rsidRDefault="00177969">
                        <w:pPr>
                          <w:spacing w:after="160" w:line="259" w:lineRule="auto"/>
                          <w:ind w:left="0" w:firstLine="0"/>
                        </w:pPr>
                        <w:r>
                          <w:rPr>
                            <w:sz w:val="36"/>
                          </w:rPr>
                          <w:t>Bank / stoelen</w:t>
                        </w:r>
                      </w:p>
                    </w:txbxContent>
                  </v:textbox>
                </v:rect>
                <v:rect id="Rectangle 173" o:spid="_x0000_s1063" style="position:absolute;left:33491;top:21397;width:17705;height:30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jcwwAAANwAAAAPAAAAZHJzL2Rvd25yZXYueG1sRE9La8JA&#10;EL4X/A/LCL3VjVZMSV1FhJJeKvioeJxmJw/MzqbZVeO/dwXB23x8z5nOO1OLM7WusqxgOIhAEGdW&#10;V1wo2G2/3j5AOI+ssbZMCq7kYD7rvUwx0fbCazpvfCFCCLsEFZTeN4mULivJoBvYhjhwuW0N+gDb&#10;QuoWLyHc1HIURRNpsOLQUGJDy5Ky4+ZkFPwOt6d96lZ/fMj/4/GPT1d5kSr12u8WnyA8df4pfri/&#10;dZgfv8P9mXCBnN0AAAD//wMAUEsBAi0AFAAGAAgAAAAhANvh9svuAAAAhQEAABMAAAAAAAAAAAAA&#10;AAAAAAAAAFtDb250ZW50X1R5cGVzXS54bWxQSwECLQAUAAYACAAAACEAWvQsW78AAAAVAQAACwAA&#10;AAAAAAAAAAAAAAAfAQAAX3JlbHMvLnJlbHNQSwECLQAUAAYACAAAACEAkG5I3MMAAADcAAAADwAA&#10;AAAAAAAAAAAAAAAHAgAAZHJzL2Rvd25yZXYueG1sUEsFBgAAAAADAAMAtwAAAPcCAAAAAA==&#10;" filled="f" stroked="f">
                  <v:textbox inset="0,0,0,0">
                    <w:txbxContent>
                      <w:p w14:paraId="208CCA64" w14:textId="77777777" w:rsidR="007B772C" w:rsidRDefault="00177969">
                        <w:pPr>
                          <w:spacing w:after="160" w:line="259" w:lineRule="auto"/>
                          <w:ind w:left="0" w:firstLine="0"/>
                        </w:pPr>
                        <w:r>
                          <w:rPr>
                            <w:sz w:val="36"/>
                          </w:rPr>
                          <w:t>Bank / stoelen</w:t>
                        </w:r>
                      </w:p>
                    </w:txbxContent>
                  </v:textbox>
                </v:rect>
                <v:rect id="Rectangle 174" o:spid="_x0000_s1064" style="position:absolute;left:33491;top:42479;width:17705;height:30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9CowwAAANwAAAAPAAAAZHJzL2Rvd25yZXYueG1sRE9La8JA&#10;EL4X/A/LCL01G0uoJWYVEUp6qaC2xeM0O3nQ7GyaXWP6711B8DYf33Oy1WhaMVDvGssKZlEMgriw&#10;uuFKwefh7ekVhPPIGlvLpOCfHKyWk4cMU23PvKNh7ysRQtilqKD2vkuldEVNBl1kO+LAlbY36APs&#10;K6l7PIdw08rnOH6RBhsODTV2tKmp+N2fjIKv2eH0nbvtDx/Lv3ny4fNtWeVKPU7H9QKEp9HfxTf3&#10;uw7z5wlcnwkXyOUFAAD//wMAUEsBAi0AFAAGAAgAAAAhANvh9svuAAAAhQEAABMAAAAAAAAAAAAA&#10;AAAAAAAAAFtDb250ZW50X1R5cGVzXS54bWxQSwECLQAUAAYACAAAACEAWvQsW78AAAAVAQAACwAA&#10;AAAAAAAAAAAAAAAfAQAAX3JlbHMvLnJlbHNQSwECLQAUAAYACAAAACEAH4fQqMMAAADcAAAADwAA&#10;AAAAAAAAAAAAAAAHAgAAZHJzL2Rvd25yZXYueG1sUEsFBgAAAAADAAMAtwAAAPcCAAAAAA==&#10;" filled="f" stroked="f">
                  <v:textbox inset="0,0,0,0">
                    <w:txbxContent>
                      <w:p w14:paraId="49BDB105" w14:textId="77777777" w:rsidR="007B772C" w:rsidRDefault="00177969">
                        <w:pPr>
                          <w:spacing w:after="160" w:line="259" w:lineRule="auto"/>
                          <w:ind w:left="0" w:firstLine="0"/>
                        </w:pPr>
                        <w:r>
                          <w:rPr>
                            <w:sz w:val="36"/>
                          </w:rPr>
                          <w:t>Bank / stoelen</w:t>
                        </w:r>
                      </w:p>
                    </w:txbxContent>
                  </v:textbox>
                </v:rect>
                <v:rect id="Rectangle 175" o:spid="_x0000_s1065" style="position:absolute;left:11698;top:25790;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qFwAAAANwAAAAPAAAAZHJzL2Rvd25yZXYueG1sRE/NisIw&#10;EL4v+A5hBG9rquC6VKOIUhD2UHV9gKEZm2ozKU2s3bffCIK3+fh+Z7nubS06an3lWMFknIAgLpyu&#10;uFRw/s0+v0H4gKyxdkwK/sjDejX4WGKq3YOP1J1CKWII+xQVmBCaVEpfGLLox64hjtzFtRZDhG0p&#10;dYuPGG5rOU2SL2mx4thgsKGtoeJ2ulsF+S03u67KzuX1x2s65G6Xhb1So2G/WYAI1Ie3+OXe6zh/&#10;PoPnM/ECufoHAAD//wMAUEsBAi0AFAAGAAgAAAAhANvh9svuAAAAhQEAABMAAAAAAAAAAAAAAAAA&#10;AAAAAFtDb250ZW50X1R5cGVzXS54bWxQSwECLQAUAAYACAAAACEAWvQsW78AAAAVAQAACwAAAAAA&#10;AAAAAAAAAAAfAQAAX3JlbHMvLnJlbHNQSwECLQAUAAYACAAAACEATUeKhcAAAADcAAAADwAAAAAA&#10;AAAAAAAAAAAHAgAAZHJzL2Rvd25yZXYueG1sUEsFBgAAAAADAAMAtwAAAPQCAAAAAA==&#10;" filled="f" stroked="f">
                  <v:textbox inset="0,0,0,0">
                    <w:txbxContent>
                      <w:p w14:paraId="749D4A5F" w14:textId="77777777" w:rsidR="007B772C" w:rsidRDefault="00177969">
                        <w:pPr>
                          <w:spacing w:after="160" w:line="259" w:lineRule="auto"/>
                          <w:ind w:left="0" w:firstLine="0"/>
                        </w:pPr>
                        <w:r>
                          <w:rPr>
                            <w:sz w:val="36"/>
                          </w:rPr>
                          <w:t>Bank / stoelen</w:t>
                        </w:r>
                      </w:p>
                    </w:txbxContent>
                  </v:textbox>
                </v:rect>
                <v:rect id="Rectangle 176" o:spid="_x0000_s1066" style="position:absolute;left:40842;top:25790;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TywAAAANwAAAAPAAAAZHJzL2Rvd25yZXYueG1sRE/NisIw&#10;EL4v+A5hBG9rqgdXqlFEKQh76PrzAEMzNtVmUppsrW9vBMHbfHy/s1z3thYdtb5yrGAyTkAQF05X&#10;XCo4n7LvOQgfkDXWjknBgzysV4OvJaba3flA3TGUIoawT1GBCaFJpfSFIYt+7BriyF1cazFE2JZS&#10;t3iP4baW0ySZSYsVxwaDDW0NFbfjv1WQ33Kz66rsXF5/vaa/3O2ysFdqNOw3CxCB+vARv917Hef/&#10;zOD1TLxArp4AAAD//wMAUEsBAi0AFAAGAAgAAAAhANvh9svuAAAAhQEAABMAAAAAAAAAAAAAAAAA&#10;AAAAAFtDb250ZW50X1R5cGVzXS54bWxQSwECLQAUAAYACAAAACEAWvQsW78AAAAVAQAACwAAAAAA&#10;AAAAAAAAAAAfAQAAX3JlbHMvLnJlbHNQSwECLQAUAAYACAAAACEAvZUU8sAAAADcAAAADwAAAAAA&#10;AAAAAAAAAAAHAgAAZHJzL2Rvd25yZXYueG1sUEsFBgAAAAADAAMAtwAAAPQCAAAAAA==&#10;" filled="f" stroked="f">
                  <v:textbox inset="0,0,0,0">
                    <w:txbxContent>
                      <w:p w14:paraId="6466A09B" w14:textId="77777777" w:rsidR="007B772C" w:rsidRDefault="00177969">
                        <w:pPr>
                          <w:spacing w:after="160" w:line="259" w:lineRule="auto"/>
                          <w:ind w:left="0" w:firstLine="0"/>
                        </w:pPr>
                        <w:r>
                          <w:rPr>
                            <w:sz w:val="36"/>
                          </w:rPr>
                          <w:t>Bank / stoelen</w:t>
                        </w:r>
                      </w:p>
                    </w:txbxContent>
                  </v:textbox>
                </v:rect>
                <v:rect id="Rectangle 177" o:spid="_x0000_s1067" style="position:absolute;left:11698;top:46999;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FpwAAAANwAAAAPAAAAZHJzL2Rvd25yZXYueG1sRE/NisIw&#10;EL4v+A5hBG9rqgddqlFEKQgeuqt9gKEZm2ozKU2s3bffLAje5uP7nfV2sI3oqfO1YwWzaQKCuHS6&#10;5kpBcck+v0D4gKyxcUwKfsnDdjP6WGOq3ZN/qD+HSsQQ9ikqMCG0qZS+NGTRT11LHLmr6yyGCLtK&#10;6g6fMdw2cp4kC2mx5thgsKW9ofJ+flgF+T03h77Oiup28pq+c3fIwlGpyXjYrUAEGsJb/HIfdZy/&#10;XML/M/ECufkDAAD//wMAUEsBAi0AFAAGAAgAAAAhANvh9svuAAAAhQEAABMAAAAAAAAAAAAAAAAA&#10;AAAAAFtDb250ZW50X1R5cGVzXS54bWxQSwECLQAUAAYACAAAACEAWvQsW78AAAAVAQAACwAAAAAA&#10;AAAAAAAAAAAfAQAAX3JlbHMvLnJlbHNQSwECLQAUAAYACAAAACEA0tmxacAAAADcAAAADwAAAAAA&#10;AAAAAAAAAAAHAgAAZHJzL2Rvd25yZXYueG1sUEsFBgAAAAADAAMAtwAAAPQCAAAAAA==&#10;" filled="f" stroked="f">
                  <v:textbox inset="0,0,0,0">
                    <w:txbxContent>
                      <w:p w14:paraId="4BC7FCBE" w14:textId="77777777" w:rsidR="007B772C" w:rsidRDefault="00177969">
                        <w:pPr>
                          <w:spacing w:after="160" w:line="259" w:lineRule="auto"/>
                          <w:ind w:left="0" w:firstLine="0"/>
                        </w:pPr>
                        <w:r>
                          <w:rPr>
                            <w:sz w:val="36"/>
                          </w:rPr>
                          <w:t>Bank / stoelen</w:t>
                        </w:r>
                      </w:p>
                    </w:txbxContent>
                  </v:textbox>
                </v:rect>
                <v:rect id="Rectangle 178" o:spid="_x0000_s1068" style="position:absolute;left:40842;top:46999;width:17705;height:30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UbxAAAANwAAAAPAAAAZHJzL2Rvd25yZXYueG1sRI9Bb8Iw&#10;DIXvk/gPkZG4jRQObOoICIEqIe3QjfEDrMY0hcapmqyUf48Pk3az9Z7f+7zejr5VA/WxCWxgMc9A&#10;EVfBNlwbOP8Ur++gYkK22AYmAw+KsN1MXtaY23DnbxpOqVYSwjFHAy6lLtc6Vo48xnnoiEW7hN5j&#10;krWvte3xLuG+1cssW2mPDUuDw472jqrb6dcbKG+lOwxNca6vn9HSVxkORToaM5uOuw9Qicb0b/67&#10;PlrBfxNaeUYm0JsnAAAA//8DAFBLAQItABQABgAIAAAAIQDb4fbL7gAAAIUBAAATAAAAAAAAAAAA&#10;AAAAAAAAAABbQ29udGVudF9UeXBlc10ueG1sUEsBAi0AFAAGAAgAAAAhAFr0LFu/AAAAFQEAAAsA&#10;AAAAAAAAAAAAAAAAHwEAAF9yZWxzLy5yZWxzUEsBAi0AFAAGAAgAAAAhAKNGJRvEAAAA3AAAAA8A&#10;AAAAAAAAAAAAAAAABwIAAGRycy9kb3ducmV2LnhtbFBLBQYAAAAAAwADALcAAAD4AgAAAAA=&#10;" filled="f" stroked="f">
                  <v:textbox inset="0,0,0,0">
                    <w:txbxContent>
                      <w:p w14:paraId="44D7F12C" w14:textId="77777777" w:rsidR="007B772C" w:rsidRDefault="00177969">
                        <w:pPr>
                          <w:spacing w:after="160" w:line="259" w:lineRule="auto"/>
                          <w:ind w:left="0" w:firstLine="0"/>
                        </w:pPr>
                        <w:r>
                          <w:rPr>
                            <w:sz w:val="36"/>
                          </w:rPr>
                          <w:t>Bank / stoelen</w:t>
                        </w:r>
                      </w:p>
                    </w:txbxContent>
                  </v:textbox>
                </v:rect>
                <v:rect id="Rectangle 179" o:spid="_x0000_s1069" style="position:absolute;left:11190;top:3635;width:54108;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D8FD56C" w14:textId="77777777" w:rsidR="007B772C" w:rsidRDefault="00177969">
                        <w:pPr>
                          <w:spacing w:after="160" w:line="259" w:lineRule="auto"/>
                          <w:ind w:left="0" w:firstLine="0"/>
                        </w:pPr>
                        <w:r>
                          <w:rPr>
                            <w:sz w:val="32"/>
                          </w:rPr>
                          <w:t>Plaats van marketentsters om zich te presenteren</w:t>
                        </w:r>
                      </w:p>
                    </w:txbxContent>
                  </v:textbox>
                </v:rect>
                <v:shape id="Shape 180" o:spid="_x0000_s1070" style="position:absolute;left:52071;top:48663;width:10834;height:8934;visibility:visible;mso-wrap-style:square;v-text-anchor:top" coordsize="1083382,89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MExwAAANwAAAAPAAAAZHJzL2Rvd25yZXYueG1sRI9Pa8JA&#10;EMXvhX6HZQpepG5q/6DRVYpS6KGXqojHITsmwexs2F1j0k/fORR6m+G9ee83y3XvGtVRiLVnA0+T&#10;DBRx4W3NpYHD/uNxBiomZIuNZzIwUIT16v5uibn1N/6mbpdKJSEcczRQpdTmWseiIodx4lti0c4+&#10;OEyyhlLbgDcJd42eZtmbdlizNFTY0qai4rK7OgPP+BKuX4Mfn7bdzzDeJ3s4vs6NGT307wtQifr0&#10;b/67/rSCPxN8eUYm0KtfAAAA//8DAFBLAQItABQABgAIAAAAIQDb4fbL7gAAAIUBAAATAAAAAAAA&#10;AAAAAAAAAAAAAABbQ29udGVudF9UeXBlc10ueG1sUEsBAi0AFAAGAAgAAAAhAFr0LFu/AAAAFQEA&#10;AAsAAAAAAAAAAAAAAAAAHwEAAF9yZWxzLy5yZWxzUEsBAi0AFAAGAAgAAAAhANGe4wTHAAAA3AAA&#10;AA8AAAAAAAAAAAAAAAAABwIAAGRycy9kb3ducmV2LnhtbFBLBQYAAAAAAwADALcAAAD7AgAAAAA=&#10;" path="m539125,319v1501,-297,3087,-319,4697,84c548382,1476,551904,5232,552709,9793r5617,32449c558864,44657,561026,46603,563442,46603v313927,6171,469767,139758,513234,184298c1083382,237608,1078033,247000,1067032,248341l877117,273831v-11269,1610,-22605,-3522,-25826,-11571l839553,233835v-1074,-2682,-4293,-4276,-8050,-4276l824460,229559v-4024,,-7495,2180,-8301,4862l808361,263099v-2145,7781,-11487,13164,-22219,13163l565873,276262v-2952,,-5366,2416,-5366,5367l560507,888017v,2952,-2415,5367,-5366,5367l528310,893384v-2951,,-5367,-2415,-5367,-5367l522943,281629v,-2951,-2414,-5366,-5366,-5367l297225,276262v-10733,,-20074,-5652,-22220,-13163l267207,234421v-805,-2951,-4276,-4862,-8301,-4862l251947,229559v-3757,,-6977,1862,-8050,4276l232075,262260v-3221,8049,-14473,12912,-25742,11571l16333,248341c5333,247000,,237860,6439,231153,49638,186613,205746,52757,519673,46855v2683,,4846,-1862,5115,-4277l530154,9542v805,-4628,4469,-8330,8971,-9223xe" stroked="f" strokeweight="0">
                  <v:stroke miterlimit="83231f" joinstyle="miter"/>
                  <v:path arrowok="t" textboxrect="0,0,1083382,893384"/>
                </v:shape>
                <v:shape id="Shape 181" o:spid="_x0000_s1071" style="position:absolute;left:52071;top:48663;width:10834;height:8934;visibility:visible;mso-wrap-style:square;v-text-anchor:top" coordsize="1083383,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yewwAAANwAAAAPAAAAZHJzL2Rvd25yZXYueG1sRE9Na8JA&#10;EL0X/A/LCF6KbtJDK9FVRCloaQ8m4nnIjtlgdjZkV43++m6h4G0e73Pmy9424kqdrx0rSCcJCOLS&#10;6ZorBYficzwF4QOyxsYxKbiTh+Vi8DLHTLsb7+mah0rEEPYZKjAhtJmUvjRk0U9cSxy5k+sshgi7&#10;SuoObzHcNvItSd6lxZpjg8GW1obKc36xCvjDP8xms/ou8tefY7G7pM32K1VqNOxXMxCB+vAU/7u3&#10;Os6fpvD3TLxALn4BAAD//wMAUEsBAi0AFAAGAAgAAAAhANvh9svuAAAAhQEAABMAAAAAAAAAAAAA&#10;AAAAAAAAAFtDb250ZW50X1R5cGVzXS54bWxQSwECLQAUAAYACAAAACEAWvQsW78AAAAVAQAACwAA&#10;AAAAAAAAAAAAAAAfAQAAX3JlbHMvLnJlbHNQSwECLQAUAAYACAAAACEAHD58nsMAAADcAAAADwAA&#10;AAAAAAAAAAAAAAAHAgAAZHJzL2Rvd25yZXYueG1sUEsFBgAAAAADAAMAtwAAAPcCAAAAAA==&#10;" path="m539126,319v-4503,893,-8167,4595,-8972,9223l524788,42578v-268,2415,-2432,4277,-5115,4277c205746,52757,49638,186613,6440,231153,,237860,5333,247000,16333,248341r190000,25490c217602,275172,228855,270309,232074,262260r11823,-28425c244970,231421,248190,229560,251946,229560r6960,c262930,229560,266402,231471,267207,234422r7798,28677c277151,270611,286492,276262,297224,276262r220353,c520528,276262,522943,278678,522943,281629r,606388c522943,890969,525358,893383,528309,893383r26832,c558092,893383,560507,890969,560507,888017r,-606388c560507,278678,562922,276262,565873,276262r220269,c796875,276263,806215,270880,808362,263099r7798,-28677c816965,231739,820436,229560,824461,229560r7043,c835260,229560,838480,231153,839553,233835r11738,28425c854511,270309,865848,275441,877117,273831r189916,-25490c1078033,247000,1083383,237609,1076675,230901,1033208,186361,877369,52774,563442,46603v-2415,,-4578,-1945,-5115,-4360l552709,9794c551904,5232,548382,1476,543821,402,542212,,540627,21,539126,319xe" filled="f" strokecolor="#4471c4" strokeweight="1pt">
                  <v:stroke miterlimit="66585f" joinstyle="miter"/>
                  <v:path arrowok="t" textboxrect="0,0,1083383,893383"/>
                </v:shape>
                <v:shape id="Shape 183" o:spid="_x0000_s1072" style="position:absolute;top:48663;width:10833;height:8934;visibility:visible;mso-wrap-style:square;v-text-anchor:top" coordsize="1083384,89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2OwAAAANwAAAAPAAAAZHJzL2Rvd25yZXYueG1sRE/NagIx&#10;EL4LfYcwhd40awWRrVFEWhA8iFsfYNhMd4ObyZKk7sanbwSht/n4fme9HW0nbuSDcaxgPitAENdO&#10;G24UXL6/pisQISJr7ByTgkQBtpuXyRpL7QY+062KjcghHEpU0MbYl1KGuiWLYeZ64sz9OG8xZugb&#10;qT0OOdx28r0oltKi4dzQYk/7lupr9WsV+OqUzPl+/wxU8TUNKc2PB6PU2+u4+wARaYz/4qf7oPP8&#10;1QIez+QL5OYPAAD//wMAUEsBAi0AFAAGAAgAAAAhANvh9svuAAAAhQEAABMAAAAAAAAAAAAAAAAA&#10;AAAAAFtDb250ZW50X1R5cGVzXS54bWxQSwECLQAUAAYACAAAACEAWvQsW78AAAAVAQAACwAAAAAA&#10;AAAAAAAAAAAfAQAAX3JlbHMvLnJlbHNQSwECLQAUAAYACAAAACEA25GtjsAAAADcAAAADwAAAAAA&#10;AAAAAAAAAAAHAgAAZHJzL2Rvd25yZXYueG1sUEsFBgAAAAADAAMAtwAAAPQCAAAAAA==&#10;" path="m539126,319v1501,-297,3085,-319,4695,84c548383,1476,551904,5232,552709,9793r5618,32449c558864,44657,561027,46603,563442,46603v313927,6171,469766,139758,513233,184298c1083384,237608,1078034,247000,1067032,248341l877118,273831v-11270,1610,-22606,-3522,-25826,-11571l839554,233835v-1074,-2682,-4294,-4276,-8050,-4276l824461,229559v-4025,,-7497,2180,-8302,4862l808361,263099v-2146,7781,-11487,13164,-22218,13163l565873,276262v-2951,,-5366,2416,-5366,5367l560507,888017v,2952,-2415,5367,-5366,5367l528309,893384v-2951,,-5366,-2415,-5366,-5367l522943,281629v,-2951,-2415,-5366,-5366,-5367l297224,276262v-10732,,-20073,-5652,-22219,-13163l267207,234421v-805,-2951,-4276,-4862,-8301,-4862l251946,229559v-3756,,-6976,1862,-8049,4276l232074,262260v-3219,8049,-14472,12912,-25741,11571l16333,248341c5333,247000,,237860,6439,231153,49638,186613,205746,52757,519673,46855v2683,,4847,-1862,5115,-4277l530154,9542v805,-4628,4469,-8330,8972,-9223xe" stroked="f" strokeweight="0">
                  <v:stroke miterlimit="83231f" joinstyle="miter"/>
                  <v:path arrowok="t" textboxrect="0,0,1083384,893384"/>
                </v:shape>
                <v:shape id="Shape 184" o:spid="_x0000_s1073" style="position:absolute;top:48663;width:10833;height:8934;visibility:visible;mso-wrap-style:square;v-text-anchor:top" coordsize="1083383,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8GwwAAANwAAAAPAAAAZHJzL2Rvd25yZXYueG1sRE9Na8JA&#10;EL0X+h+WEXoR3USkSnQVqQha2kMT8Txkx2wwOxuyq6b99d2C0Ns83ucs171txI06XztWkI4TEMSl&#10;0zVXCo7FbjQH4QOyxsYxKfgmD+vV89MSM+3u/EW3PFQihrDPUIEJoc2k9KUhi37sWuLInV1nMUTY&#10;VVJ3eI/htpGTJHmVFmuODQZbejNUXvKrVcAz/2O2281HkQ8/T8Xhmjb791Spl0G/WYAI1Id/8cO9&#10;13H+fAp/z8QL5OoXAAD//wMAUEsBAi0AFAAGAAgAAAAhANvh9svuAAAAhQEAABMAAAAAAAAAAAAA&#10;AAAAAAAAAFtDb250ZW50X1R5cGVzXS54bWxQSwECLQAUAAYACAAAACEAWvQsW78AAAAVAQAACwAA&#10;AAAAAAAAAAAAAAAfAQAAX3JlbHMvLnJlbHNQSwECLQAUAAYACAAAACEADEnfBsMAAADcAAAADwAA&#10;AAAAAAAAAAAAAAAHAgAAZHJzL2Rvd25yZXYueG1sUEsFBgAAAAADAAMAtwAAAPcCAAAAAA==&#10;" path="m539126,319v-4503,893,-8167,4595,-8972,9223l524788,42578v-268,2415,-2432,4277,-5115,4277c205746,52757,49638,186613,6440,231153,,237860,5333,247000,16334,248341r189999,25490c217602,275172,228855,270309,232074,262260r11823,-28425c244970,231421,248190,229560,251946,229560r6960,c262931,229560,266402,231471,267207,234422r7798,28677c277151,270611,286492,276262,297224,276262r220353,c520528,276262,522943,278678,522943,281629r,606388c522943,890969,525358,893383,528309,893383r26832,c558092,893383,560507,890969,560507,888017r,-606388c560507,278678,562922,276262,565873,276262r220269,c796875,276263,806215,270880,808362,263099r7798,-28677c816965,231739,820436,229560,824461,229560r7043,c835260,229560,838480,231153,839553,233835r11739,28425c854512,270309,865848,275441,877117,273831r189916,-25490c1078034,247000,1083383,237609,1076675,230901,1033208,186361,877369,52774,563442,46603v-2415,,-4578,-1945,-5115,-4360l552709,9794c551904,5232,548383,1476,543821,402,542211,,540627,21,539126,319xe" filled="f" strokecolor="#4471c4" strokeweight="1pt">
                  <v:stroke miterlimit="66585f" joinstyle="miter"/>
                  <v:path arrowok="t" textboxrect="0,0,1083383,893383"/>
                </v:shape>
                <v:shape id="Shape 186" o:spid="_x0000_s1074" style="position:absolute;top:12985;width:10833;height:8934;visibility:visible;mso-wrap-style:square;v-text-anchor:top" coordsize="1083384,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FkxAAAANwAAAAPAAAAZHJzL2Rvd25yZXYueG1sRE9LawIx&#10;EL4X/A9hCr1pUg8iW6MsiuBBsD5q6W1IprtLN5NlE9fVX28Khd7m43vObNG7WnTUhsqzhteRAkFs&#10;vK240HA6rodTECEiW6w9k4YbBVjMB08zzKy/8p66QyxECuGQoYYyxiaTMpiSHIaRb4gT9+1bhzHB&#10;tpC2xWsKd7UcKzWRDitODSU2tCzJ/BwuTsP7qtt95Pl9a8wnKrW9nDf111nrl+c+fwMRqY//4j/3&#10;xqb50wn8PpMukPMHAAAA//8DAFBLAQItABQABgAIAAAAIQDb4fbL7gAAAIUBAAATAAAAAAAAAAAA&#10;AAAAAAAAAABbQ29udGVudF9UeXBlc10ueG1sUEsBAi0AFAAGAAgAAAAhAFr0LFu/AAAAFQEAAAsA&#10;AAAAAAAAAAAAAAAAHwEAAF9yZWxzLy5yZWxzUEsBAi0AFAAGAAgAAAAhAEGCkWTEAAAA3AAAAA8A&#10;AAAAAAAAAAAAAAAABwIAAGRycy9kb3ducmV2LnhtbFBLBQYAAAAAAwADALcAAAD4AgAAAAA=&#10;" path="m539126,318v1501,-298,3085,-318,4695,85c548383,1476,551904,5231,552709,9793r5618,32450c558864,44657,561027,46603,563442,46603v313927,6171,469766,139757,513233,184297c1083384,237608,1078034,246999,1067032,248341l877118,273830v-11270,1611,-22606,-3522,-25826,-11571l839554,233835v-1074,-2683,-4294,-4276,-8050,-4276l824461,229559v-4025,,-7497,2180,-8302,4863l808361,263099v-2146,7780,-11487,13163,-22218,13163l565873,276262v-2951,,-5366,2414,-5366,5366l560507,888017v,2952,-2415,5366,-5366,5366l528309,893383v-2951,,-5366,-2414,-5366,-5366l522943,281628v,-2952,-2415,-5366,-5366,-5366l297224,276262v-10732,,-20073,-5651,-22219,-13163l267207,234422v-805,-2952,-4276,-4863,-8301,-4863l251946,229559v-3756,,-6976,1860,-8049,4276l232074,262259v-3219,8049,-14472,12913,-25741,11571l16333,248341c5333,246999,,237860,6439,231152,49638,186611,205746,52757,519673,46855v2683,,4847,-1862,5115,-4277l530154,9542v805,-4629,4469,-8330,8972,-9224xe" stroked="f" strokeweight="0">
                  <v:stroke miterlimit="83231f" joinstyle="miter"/>
                  <v:path arrowok="t" textboxrect="0,0,1083384,893383"/>
                </v:shape>
                <v:shape id="Shape 187" o:spid="_x0000_s1075" style="position:absolute;top:12985;width:10833;height:8934;visibility:visible;mso-wrap-style:square;v-text-anchor:top" coordsize="1083383,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0FxwwAAANwAAAAPAAAAZHJzL2Rvd25yZXYueG1sRE9Na8JA&#10;EL0X/A/LCF5K3cSDSnQVqRSs1EOT4nnIjtlgdjZkV0399W5B6G0e73OW69424kqdrx0rSMcJCOLS&#10;6ZorBT/Fx9schA/IGhvHpOCXPKxXg5clZtrd+JuueahEDGGfoQITQptJ6UtDFv3YtcSRO7nOYoiw&#10;q6Tu8BbDbSMnSTKVFmuODQZbejdUnvOLVcAzfzfb7earyF8Px+Lzkja7farUaNhvFiAC9eFf/HTv&#10;dJw/n8HfM/ECuXoAAAD//wMAUEsBAi0AFAAGAAgAAAAhANvh9svuAAAAhQEAABMAAAAAAAAAAAAA&#10;AAAAAAAAAFtDb250ZW50X1R5cGVzXS54bWxQSwECLQAUAAYACAAAACEAWvQsW78AAAAVAQAACwAA&#10;AAAAAAAAAAAAAAAfAQAAX3JlbHMvLnJlbHNQSwECLQAUAAYACAAAACEA/JtBccMAAADcAAAADwAA&#10;AAAAAAAAAAAAAAAHAgAAZHJzL2Rvd25yZXYueG1sUEsFBgAAAAADAAMAtwAAAPcCAAAAAA==&#10;" path="m539126,319v-4503,893,-8167,4594,-8972,9223l524788,42578v-268,2415,-2432,4276,-5115,4276c205746,52757,49638,186612,6440,231152,,237860,5333,246999,16334,248341r189999,25490c217602,275172,228855,270309,232074,262260r11823,-28425c244970,231420,248190,229559,251946,229559r6960,c262931,229559,266402,231471,267207,234422r7798,28676c277151,270611,286492,276262,297224,276262r220353,c520528,276262,522943,278677,522943,281629r,606388c522943,890969,525358,893383,528309,893383r26832,c558092,893383,560507,890969,560507,888017r,-606388c560507,278677,562922,276262,565873,276262r220269,c796875,276262,806215,270879,808362,263098r7798,-28676c816965,231739,820436,229559,824461,229559r7043,c835260,229559,838480,231152,839553,233835r11739,28425c854512,270309,865848,275441,877117,273831r189916,-25490c1078034,246999,1083383,237608,1076675,230901,1033208,186360,877369,52774,563442,46603v-2415,,-4578,-1946,-5115,-4361l552709,9793c551904,5232,548383,1475,543821,402,542211,,540627,21,539126,319xe" filled="f" strokecolor="#4471c4" strokeweight="1pt">
                  <v:stroke miterlimit="66585f" joinstyle="miter"/>
                  <v:path arrowok="t" textboxrect="0,0,1083383,893383"/>
                </v:shape>
                <v:shape id="Shape 189" o:spid="_x0000_s1076" style="position:absolute;left:52198;top:12985;width:10834;height:8934;visibility:visible;mso-wrap-style:square;v-text-anchor:top" coordsize="1083382,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8IwQAAANwAAAAPAAAAZHJzL2Rvd25yZXYueG1sRE/dasIw&#10;FL4f+A7hCN7N1DlGrUaRiSC7Ga0+wLE5tsHmpCRR69svg8Huzsf3e1abwXbiTj4Yxwpm0wwEce20&#10;4UbB6bh/zUGEiKyxc0wKnhRgsx69rLDQ7sEl3avYiBTCoUAFbYx9IWWoW7IYpq4nTtzFeYsxQd9I&#10;7fGRwm0n37LsQ1o0nBpa7Omzpfpa3ayCw1d41yabm1xjtSt3N19+l2elJuNhuwQRaYj/4j/3Qaf5&#10;+QJ+n0kXyPUPAAAA//8DAFBLAQItABQABgAIAAAAIQDb4fbL7gAAAIUBAAATAAAAAAAAAAAAAAAA&#10;AAAAAABbQ29udGVudF9UeXBlc10ueG1sUEsBAi0AFAAGAAgAAAAhAFr0LFu/AAAAFQEAAAsAAAAA&#10;AAAAAAAAAAAAHwEAAF9yZWxzLy5yZWxzUEsBAi0AFAAGAAgAAAAhAJO/3wjBAAAA3AAAAA8AAAAA&#10;AAAAAAAAAAAABwIAAGRycy9kb3ducmV2LnhtbFBLBQYAAAAAAwADALcAAAD1AgAAAAA=&#10;" path="m539125,318v1501,-298,3087,-318,4697,85c548382,1476,551904,5231,552709,9793r5617,32450c558864,44657,561026,46603,563442,46603v313927,6171,469767,139757,513234,184297c1083382,237608,1078033,246999,1067032,248341l877117,273830v-11269,1611,-22605,-3522,-25826,-11571l839553,233835v-1074,-2683,-4293,-4276,-8050,-4276l824460,229559v-4024,,-7495,2180,-8301,4863l808361,263099v-2145,7780,-11487,13163,-22219,13163l565873,276262v-2952,,-5366,2414,-5366,5366l560507,888017v,2952,-2415,5366,-5366,5366l528310,893383v-2951,,-5367,-2414,-5367,-5366l522943,281628v,-2952,-2414,-5366,-5366,-5366l297225,276262v-10733,,-20074,-5651,-22220,-13163l267207,234422v-805,-2952,-4276,-4863,-8301,-4863l251947,229559v-3757,,-6977,1860,-8050,4276l232075,262259v-3221,8049,-14473,12913,-25742,11571l16333,248341c5333,246999,,237860,6439,231152,49638,186611,205746,52757,519673,46855v2683,,4846,-1862,5115,-4277l530154,9542v805,-4629,4469,-8330,8971,-9224xe" stroked="f" strokeweight="0">
                  <v:stroke miterlimit="83231f" joinstyle="miter"/>
                  <v:path arrowok="t" textboxrect="0,0,1083382,893383"/>
                </v:shape>
                <v:shape id="Shape 190" o:spid="_x0000_s1077" style="position:absolute;left:52198;top:12985;width:10834;height:8934;visibility:visible;mso-wrap-style:square;v-text-anchor:top" coordsize="1083383,8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0/YxwAAANwAAAAPAAAAZHJzL2Rvd25yZXYueG1sRI9BS8NA&#10;EIXvgv9hGaEXsZv0UDV2W4pFaIseTMTzkB2zwexsyG7btL++cxC8zfDevPfNYjX6Th1piG1gA/k0&#10;A0VcB9tyY+Crent4AhUTssUuMBk4U4TV8vZmgYUNJ/6kY5kaJSEcCzTgUuoLrWPtyGOchp5YtJ8w&#10;eEyyDo22A54k3Hd6lmVz7bFlaXDY06uj+rc8eAP8GC9us1m/V+X9x3e1O+Tddp8bM7kb1y+gEo3p&#10;3/x3vbWC/yz48oxMoJdXAAAA//8DAFBLAQItABQABgAIAAAAIQDb4fbL7gAAAIUBAAATAAAAAAAA&#10;AAAAAAAAAAAAAABbQ29udGVudF9UeXBlc10ueG1sUEsBAi0AFAAGAAgAAAAhAFr0LFu/AAAAFQEA&#10;AAsAAAAAAAAAAAAAAAAAHwEAAF9yZWxzLy5yZWxzUEsBAi0AFAAGAAgAAAAhAParT9jHAAAA3AAA&#10;AA8AAAAAAAAAAAAAAAAABwIAAGRycy9kb3ducmV2LnhtbFBLBQYAAAAAAwADALcAAAD7AgAAAAA=&#10;" path="m539126,319v-4503,893,-8167,4594,-8972,9223l524788,42578v-268,2415,-2432,4276,-5115,4276c205746,52757,49638,186612,6440,231152,,237860,5333,246999,16333,248341r190000,25490c217602,275172,228855,270309,232074,262260r11823,-28425c244970,231420,248190,229559,251946,229559r6960,c262930,229559,266402,231471,267207,234422r7798,28676c277151,270611,286492,276262,297224,276262r220353,c520528,276262,522943,278677,522943,281629r,606388c522943,890969,525358,893383,528309,893383r26832,c558092,893383,560507,890969,560507,888017r,-606388c560507,278677,562922,276262,565873,276262r220269,c796875,276262,806215,270879,808362,263098r7798,-28676c816965,231739,820436,229559,824461,229559r7043,c835260,229559,838480,231152,839553,233835r11738,28425c854511,270309,865848,275441,877117,273831r189916,-25490c1078033,246999,1083383,237608,1076675,230901,1033208,186360,877369,52774,563442,46603v-2415,,-4578,-1946,-5115,-4361l552709,9793c551904,5232,548382,1475,543821,402,542212,,540627,21,539126,319xe" filled="f" strokecolor="#4471c4" strokeweight="1pt">
                  <v:stroke miterlimit="66585f" joinstyle="miter"/>
                  <v:path arrowok="t" textboxrect="0,0,1083383,893383"/>
                </v:shape>
                <v:shape id="Shape 192" o:spid="_x0000_s1078" style="position:absolute;left:56022;top:8935;width:616;height:611;visibility:visible;mso-wrap-style:square;v-text-anchor:top" coordsize="61625,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MlvQAAANwAAAAPAAAAZHJzL2Rvd25yZXYueG1sRE/JCsIw&#10;EL0L/kMYwZumenCpRhGp4NUFxdvQjG2xmZQm1fr3RhC8zeOts1y3phRPql1hWcFoGIEgTq0uOFNw&#10;Pu0GMxDOI2ssLZOCNzlYr7qdJcbavvhAz6PPRAhhF6OC3PsqltKlORl0Q1sRB+5ua4M+wDqTusZX&#10;CDelHEfRRBosODTkWNE2p/RxbIyC5NK46W17tbvo4W2iMZm5c6JUv9duFiA8tf4v/rn3Osyfj+H7&#10;TLhArj4AAAD//wMAUEsBAi0AFAAGAAgAAAAhANvh9svuAAAAhQEAABMAAAAAAAAAAAAAAAAAAAAA&#10;AFtDb250ZW50X1R5cGVzXS54bWxQSwECLQAUAAYACAAAACEAWvQsW78AAAAVAQAACwAAAAAAAAAA&#10;AAAAAAAfAQAAX3JlbHMvLnJlbHNQSwECLQAUAAYACAAAACEA7bkDJb0AAADcAAAADwAAAAAAAAAA&#10;AAAAAAAHAgAAZHJzL2Rvd25yZXYueG1sUEsFBgAAAAADAAMAtwAAAPECAAAAAA==&#10;" path="m35037,164v1173,163,2268,789,3034,1806l60095,31144v1530,2028,1094,4969,-939,6499l29982,59596v-2031,1530,-4897,1165,-6427,-866l1530,29555c,27525,437,24585,2469,23055l31571,1102c32586,337,33865,,35037,164xe" stroked="f" strokeweight="0">
                  <v:stroke miterlimit="83231f" joinstyle="miter"/>
                  <v:path arrowok="t" textboxrect="0,0,61625,61126"/>
                </v:shape>
                <v:shape id="Shape 193" o:spid="_x0000_s1079" style="position:absolute;left:55591;top:8258;width:613;height:609;visibility:visible;mso-wrap-style:square;v-text-anchor:top" coordsize="61328,6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4hwwAAANwAAAAPAAAAZHJzL2Rvd25yZXYueG1sRE/basJA&#10;EH0X+g/LFHyrm9g2mDSrSKEgiKJpP2DITpPQ7Gya3Sbx77uC4NscznXyzWRaMVDvGssK4kUEgri0&#10;uuFKwdfnx9MKhPPIGlvLpOBCDjbrh1mOmbYjn2kofCVCCLsMFdTed5mUrqzJoFvYjjhw37Y36APs&#10;K6l7HEO4aeUyihJpsOHQUGNH7zWVP8WfUXAo+Hc8JsnL67CM09U+PRU22So1f5y2byA8Tf4uvrl3&#10;OsxPn+H6TLhArv8BAAD//wMAUEsBAi0AFAAGAAgAAAAhANvh9svuAAAAhQEAABMAAAAAAAAAAAAA&#10;AAAAAAAAAFtDb250ZW50X1R5cGVzXS54bWxQSwECLQAUAAYACAAAACEAWvQsW78AAAAVAQAACwAA&#10;AAAAAAAAAAAAAAAfAQAAX3JlbHMvLnJlbHNQSwECLQAUAAYACAAAACEACxC+IcMAAADcAAAADwAA&#10;AAAAAAAAAAAAAAAHAgAAZHJzL2Rvd25yZXYueG1sUEsFBgAAAAADAAMAtwAAAPcCAAAAAA==&#10;" path="m36044,209v1167,206,2233,835,2962,1876l59874,32055v1454,2084,1003,4971,-1082,6426l28823,59424v-2084,1454,-4971,929,-6427,-1156l1454,28299c,26215,525,23329,2609,21872l32578,931c33620,203,34878,,36044,209xe" stroked="f" strokeweight="0">
                  <v:stroke miterlimit="83231f" joinstyle="miter"/>
                  <v:path arrowok="t" textboxrect="0,0,61328,60878"/>
                </v:shape>
                <v:shape id="Shape 194" o:spid="_x0000_s1080" style="position:absolute;left:54679;top:8023;width:2861;height:3267;visibility:visible;mso-wrap-style:square;v-text-anchor:top" coordsize="286111,32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YZvgAAANwAAAAPAAAAZHJzL2Rvd25yZXYueG1sRE/dCgFB&#10;FL5X3mE6yh2zJLEMiRQp5ecBjp1jd7NzZtsZLE9vlHJ3vr7fM53XphAPqlxuWUGvG4EgTqzOOVVw&#10;Pq07IxDOI2ssLJOCFzmYz5qNKcbaPvlAj6NPRQhhF6OCzPsyltIlGRl0XVsSB+5qK4M+wCqVusJn&#10;CDeF7EfRUBrMOTRkWNIyo+R2vBsFxXuLu+1tI6P1xfZHi/0b68NKqXarXkxAeKr9X/xzb3SYPx7A&#10;95lwgZx9AAAA//8DAFBLAQItABQABgAIAAAAIQDb4fbL7gAAAIUBAAATAAAAAAAAAAAAAAAAAAAA&#10;AABbQ29udGVudF9UeXBlc10ueG1sUEsBAi0AFAAGAAgAAAAhAFr0LFu/AAAAFQEAAAsAAAAAAAAA&#10;AAAAAAAAHwEAAF9yZWxzLy5yZWxzUEsBAi0AFAAGAAgAAAAhALeJNhm+AAAA3AAAAA8AAAAAAAAA&#10;AAAAAAAABwIAAGRycy9kb3ducmV2LnhtbFBLBQYAAAAAAwADALcAAADyAgAAAAA=&#10;" path="m44988,r55750,280840l185373,280840,241122,r44989,8954l222995,326696r-159953,l,8954,44988,xe" stroked="f" strokeweight="0">
                  <v:stroke miterlimit="83231f" joinstyle="miter"/>
                  <v:path arrowok="t" textboxrect="0,0,286111,326696"/>
                </v:shape>
                <v:shape id="Shape 195" o:spid="_x0000_s1081" style="position:absolute;left:56135;top:7580;width:525;height:526;visibility:visible;mso-wrap-style:square;v-text-anchor:top" coordsize="52476,5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OKbwQAAANwAAAAPAAAAZHJzL2Rvd25yZXYueG1sRE9NS8NA&#10;EL0L/odlBG9m00Kqxm6LVITexLTgdchOk7TZ2Zgdm+2/7wqCt3m8z1muo+vVmcbQeTYwy3JQxLW3&#10;HTcG9rv3hydQQZAt9p7JwIUCrFe3N0ssrZ/4k86VNCqFcCjRQCsylFqHuiWHIfMDceIOfnQoCY6N&#10;tiNOKdz1ep7nC+2w49TQ4kCblupT9eMMHE5y1NNH/K6LrwIf5S0utlU05v4uvr6AEoryL/5zb22a&#10;/1zA7zPpAr26AgAA//8DAFBLAQItABQABgAIAAAAIQDb4fbL7gAAAIUBAAATAAAAAAAAAAAAAAAA&#10;AAAAAABbQ29udGVudF9UeXBlc10ueG1sUEsBAi0AFAAGAAgAAAAhAFr0LFu/AAAAFQEAAAsAAAAA&#10;AAAAAAAAAAAAHwEAAF9yZWxzLy5yZWxzUEsBAi0AFAAGAAgAAAAhAKLg4pvBAAAA3AAAAA8AAAAA&#10;AAAAAAAAAAAABwIAAGRycy9kb3ducmV2LnhtbFBLBQYAAAAAAwADALcAAAD1AgAAAAA=&#10;" path="m40103,458c42603,,44988,1713,45447,4212r6571,35890c52476,42601,50835,45059,48335,45519l12372,52090c9873,52549,7486,50908,7028,48409l457,12446c,9945,1639,7558,4140,7102l40103,458xe" stroked="f" strokeweight="0">
                  <v:stroke miterlimit="83231f" joinstyle="miter"/>
                  <v:path arrowok="t" textboxrect="0,0,52476,52549"/>
                </v:shape>
                <v:shape id="Shape 196" o:spid="_x0000_s1082" style="position:absolute;left:56738;top:3784;width:3827;height:7499;visibility:visible;mso-wrap-style:square;v-text-anchor:top" coordsize="382738,74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IwQAAANwAAAAPAAAAZHJzL2Rvd25yZXYueG1sRE/dasIw&#10;FL4XfIdwhN1pqjBZq1FEKOhuxtQHODbHpticlCTabk+/DAa7Ox/f71lvB9uKJ/nQOFYwn2UgiCun&#10;G64VXM7l9A1EiMgaW8ek4IsCbDfj0RoL7Xr+pOcp1iKFcChQgYmxK6QMlSGLYeY64sTdnLcYE/S1&#10;1B77FG5buciypbTYcGow2NHeUHU/PayCwIe8Kz+yy3U/mONr/z7/9nmp1Mtk2K1ARBriv/jPfdBp&#10;fr6E32fSBXLzAwAA//8DAFBLAQItABQABgAIAAAAIQDb4fbL7gAAAIUBAAATAAAAAAAAAAAAAAAA&#10;AAAAAABbQ29udGVudF9UeXBlc10ueG1sUEsBAi0AFAAGAAgAAAAhAFr0LFu/AAAAFQEAAAsAAAAA&#10;AAAAAAAAAAAAHwEAAF9yZWxzLy5yZWxzUEsBAi0AFAAGAAgAAAAhAGrcxgjBAAAA3AAAAA8AAAAA&#10;AAAAAAAAAAAABwIAAGRycy9kb3ducmV2LnhtbFBLBQYAAAAAAwADALcAAAD1AgAAAAA=&#10;" path="m132881,l312983,v29776,,46272,11685,54883,21520c382689,38452,382738,58882,382235,66005r,290154c382235,370516,370596,382157,356238,382157v-14355,,-25997,-11641,-25997,-25998l330241,116048r-15813,l314428,366775r-290,l314138,708274v,22968,-18627,41597,-41595,41597c249575,749871,230948,731242,230948,708274r,-341499l214990,366775r,341499c214990,731242,196361,749871,173393,749871v-22967,,-41523,-18629,-41523,-41597l131870,366775r-216,l131654,116048r-13215,-361l55541,324169v-3490,11563,-14152,19064,-25637,19064c27344,343233,24756,342858,22178,342078,8032,337815,,322857,4268,308715l91719,18993c95009,8102,104696,1349,115406,578r72,-145l128693,290c130106,217,131355,,132881,xe" stroked="f" strokeweight="0">
                  <v:stroke miterlimit="83231f" joinstyle="miter"/>
                  <v:path arrowok="t" textboxrect="0,0,382738,749871"/>
                </v:shape>
                <v:shape id="Shape 197" o:spid="_x0000_s1083" style="position:absolute;left:58105;top:2047;width:1726;height:1649;visibility:visible;mso-wrap-style:square;v-text-anchor:top" coordsize="172621,16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MwAAAANwAAAAPAAAAZHJzL2Rvd25yZXYueG1sRE/LqsIw&#10;EN0L/kMYwZ2mutBrNYr4wq2PjbuxGZtiMylNtPXvby4IdzeH85zFqrWleFPtC8cKRsMEBHHmdMG5&#10;gutlP/gB4QOyxtIxKfiQh9Wy21lgql3DJ3qfQy5iCPsUFZgQqlRKnxmy6IeuIo7cw9UWQ4R1LnWN&#10;TQy3pRwnyURaLDg2GKxoYyh7nl9Wwc7tzHpU3W/T7aY5HsrX9tY2F6X6vXY9BxGoDf/ir/uo4/zZ&#10;FP6eiRfI5S8AAAD//wMAUEsBAi0AFAAGAAgAAAAhANvh9svuAAAAhQEAABMAAAAAAAAAAAAAAAAA&#10;AAAAAFtDb250ZW50X1R5cGVzXS54bWxQSwECLQAUAAYACAAAACEAWvQsW78AAAAVAQAACwAAAAAA&#10;AAAAAAAAAAAfAQAAX3JlbHMvLnJlbHNQSwECLQAUAAYACAAAACEA3BU/jMAAAADcAAAADwAAAAAA&#10;AAAAAAAAAAAHAgAAZHJzL2Rvd25yZXYueG1sUEsFBgAAAAADAAMAtwAAAPQCAAAAAA==&#10;" path="m86311,v20121,,40253,7683,55604,23037c172621,53742,172621,103539,141915,134245v-30705,30706,-80504,30706,-111209,c,103539,,53742,30706,23037,46059,7683,66189,,86311,xe" stroked="f" strokeweight="0">
                  <v:stroke miterlimit="83231f" joinstyle="miter"/>
                  <v:path arrowok="t" textboxrect="0,0,172621,164951"/>
                </v:shape>
                <v:shape id="Shape 198" o:spid="_x0000_s1084" style="position:absolute;left:58105;top:2047;width:1726;height:1649;visibility:visible;mso-wrap-style:square;v-text-anchor:top" coordsize="172621,16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4CxgAAANwAAAAPAAAAZHJzL2Rvd25yZXYueG1sRI9Ba8JA&#10;EIXvQv/DMoVeRDd6KDW6iliE9FgVwduQHZNodjZmtybtr3cOQm8zvDfvfbNY9a5Wd2pD5dnAZJyA&#10;Is69rbgwcNhvRx+gQkS2WHsmA78UYLV8GSwwtb7jb7rvYqEkhEOKBsoYm1TrkJfkMIx9Qyza2bcO&#10;o6xtoW2LnYS7Wk+T5F07rFgaSmxoU1J+3f04A9vssr58FqdbvZ91k+xrOOW//mjM22u/noOK1Md/&#10;8/M6s4I/E1p5RibQywcAAAD//wMAUEsBAi0AFAAGAAgAAAAhANvh9svuAAAAhQEAABMAAAAAAAAA&#10;AAAAAAAAAAAAAFtDb250ZW50X1R5cGVzXS54bWxQSwECLQAUAAYACAAAACEAWvQsW78AAAAVAQAA&#10;CwAAAAAAAAAAAAAAAAAfAQAAX3JlbHMvLnJlbHNQSwECLQAUAAYACAAAACEAw8HOAsYAAADcAAAA&#10;DwAAAAAAAAAAAAAAAAAHAgAAZHJzL2Rvd25yZXYueG1sUEsFBgAAAAADAAMAtwAAAPoCAAAAAA==&#10;" path="m86310,c66188,,46059,7684,30705,23036,,53742,,103540,30705,134246v30706,30705,80504,30705,111210,c172621,103540,172621,53742,141915,23036,126562,7683,106433,,86310,xe" filled="f" strokecolor="#4471c4" strokeweight="1pt">
                  <v:stroke miterlimit="66585f" joinstyle="miter"/>
                  <v:path arrowok="t" textboxrect="0,0,172621,164951"/>
                </v:shape>
                <v:shape id="Shape 199" o:spid="_x0000_s1085" style="position:absolute;left:56738;top:3784;width:3827;height:7499;visibility:visible;mso-wrap-style:square;v-text-anchor:top" coordsize="382738,74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VixAAAANwAAAAPAAAAZHJzL2Rvd25yZXYueG1sRE9Na8JA&#10;EL0X/A/LCL3VTUspJrqKiKUluRhbCt7G7JiEZmdDdk3iv+8KQm/zeJ+zXI+mET11rras4HkWgSAu&#10;rK65VPD99f40B+E8ssbGMim4koP1avKwxETbgXPqD74UIYRdggoq79tESldUZNDNbEscuLPtDPoA&#10;u1LqDocQbhr5EkVv0mDNoaHClrYVFb+Hi1Hwesoux49dXm/i/ifbz8s0urpUqcfpuFmA8DT6f/Hd&#10;/anD/DiG2zPhArn6AwAA//8DAFBLAQItABQABgAIAAAAIQDb4fbL7gAAAIUBAAATAAAAAAAAAAAA&#10;AAAAAAAAAABbQ29udGVudF9UeXBlc10ueG1sUEsBAi0AFAAGAAgAAAAhAFr0LFu/AAAAFQEAAAsA&#10;AAAAAAAAAAAAAAAAHwEAAF9yZWxzLy5yZWxzUEsBAi0AFAAGAAgAAAAhAKselWLEAAAA3AAAAA8A&#10;AAAAAAAAAAAAAAAABwIAAGRycy9kb3ducmV2LnhtbFBLBQYAAAAAAwADALcAAAD4AgAAAAA=&#10;" path="m132881,v-1527,,-2775,217,-4188,289l115478,434r-73,144c104696,1349,95008,8101,91719,18993l4268,308715c,322857,8033,337814,22177,342078v2579,781,5167,1155,7727,1155c41389,343233,52050,335732,55540,324169l118439,115687r13215,361l131654,366775r216,l131870,708275v,22967,18555,41595,41524,41595c196361,749870,214989,731242,214989,708275r,-341500l230948,366775r,341500c230948,731242,249575,749870,272543,749870v22967,,41596,-18628,41596,-41595l314139,366775r288,l314427,116048r15815,l330242,356159v,14358,11640,25998,25997,25998c370596,382157,382235,370517,382236,356159r,-290155c382738,58882,382689,38452,367866,21520,359255,11685,342759,,312983,l132881,xe" filled="f" strokecolor="#4471c4" strokeweight="1pt">
                  <v:stroke miterlimit="66585f" joinstyle="miter"/>
                  <v:path arrowok="t" textboxrect="0,0,382738,749870"/>
                </v:shape>
                <v:shape id="Shape 200" o:spid="_x0000_s1086" style="position:absolute;left:56135;top:7580;width:525;height:526;visibility:visible;mso-wrap-style:square;v-text-anchor:top" coordsize="52476,5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Nk+wgAAANwAAAAPAAAAZHJzL2Rvd25yZXYueG1sRI9BawIx&#10;FITvBf9DeEJvNauUUrYbRQSh9Fa7LPT22Dw3yyYvSxJ19dc3gtDjMDPfMNVmclacKcTes4LlogBB&#10;3Hrdc6eg/tm/vIOICVmj9UwKrhRhs549VVhqf+FvOh9SJzKEY4kKTEpjKWVsDTmMCz8SZ+/og8OU&#10;ZeikDnjJcGflqijepMOe84LBkXaG2uFwcgq+Xgtzq4ewi41p9e8Um721K6We59P2A0SiKf2HH+1P&#10;rSAT4X4mHwG5/gMAAP//AwBQSwECLQAUAAYACAAAACEA2+H2y+4AAACFAQAAEwAAAAAAAAAAAAAA&#10;AAAAAAAAW0NvbnRlbnRfVHlwZXNdLnhtbFBLAQItABQABgAIAAAAIQBa9CxbvwAAABUBAAALAAAA&#10;AAAAAAAAAAAAAB8BAABfcmVscy8ucmVsc1BLAQItABQABgAIAAAAIQC08Nk+wgAAANwAAAAPAAAA&#10;AAAAAAAAAAAAAAcCAABkcnMvZG93bnJldi54bWxQSwUGAAAAAAMAAwC3AAAA9gIAAAAA&#10;" path="m40103,458l4140,7102c1640,7559,,9945,457,12445l7029,48408v457,2500,2844,4141,5344,3683l48335,45519v2501,-459,4141,-2918,3683,-5416l45447,4213c44989,1713,42603,,40103,458xe" filled="f" strokecolor="#4471c4" strokeweight="1pt">
                  <v:stroke miterlimit="66585f" joinstyle="miter"/>
                  <v:path arrowok="t" textboxrect="0,0,52476,52549"/>
                </v:shape>
                <v:shape id="Shape 201" o:spid="_x0000_s1087" style="position:absolute;left:54679;top:8023;width:2861;height:3267;visibility:visible;mso-wrap-style:square;v-text-anchor:top" coordsize="286112,32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vhxAAAANwAAAAPAAAAZHJzL2Rvd25yZXYueG1sRI/BasMw&#10;EETvhfyD2EBvjRwfjHGjhBBIKCQtrZtDjou1sUSslbHU2P37qlDocZiZN8xqM7lO3GkI1rOC5SID&#10;Qdx4bblVcP7cP5UgQkTW2HkmBd8UYLOePayw0n7kD7rXsRUJwqFCBSbGvpIyNIYchoXviZN39YPD&#10;mOTQSj3gmOCuk3mWFdKh5bRgsKedoeZWfzkFcXynMi8LW7yZ0/FyKK2rX2ulHufT9hlEpCn+h//a&#10;L1pBni3h90w6AnL9AwAA//8DAFBLAQItABQABgAIAAAAIQDb4fbL7gAAAIUBAAATAAAAAAAAAAAA&#10;AAAAAAAAAABbQ29udGVudF9UeXBlc10ueG1sUEsBAi0AFAAGAAgAAAAhAFr0LFu/AAAAFQEAAAsA&#10;AAAAAAAAAAAAAAAAHwEAAF9yZWxzLy5yZWxzUEsBAi0AFAAGAAgAAAAhABrY++HEAAAA3AAAAA8A&#10;AAAAAAAAAAAAAAAABwIAAGRycy9kb3ducmV2LnhtbFBLBQYAAAAAAwADALcAAAD4AgAAAAA=&#10;" path="m44989,l,8954,63043,326696r159953,l286112,8954,241122,,185373,280840r-84635,l44989,xe" filled="f" strokecolor="#4471c4" strokeweight="1pt">
                  <v:stroke miterlimit="66585f" joinstyle="miter"/>
                  <v:path arrowok="t" textboxrect="0,0,286112,326696"/>
                </v:shape>
                <v:shape id="Shape 202" o:spid="_x0000_s1088" style="position:absolute;left:55591;top:8258;width:613;height:609;visibility:visible;mso-wrap-style:square;v-text-anchor:top" coordsize="61328,6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p8xQAAANwAAAAPAAAAZHJzL2Rvd25yZXYueG1sRI9Ba8JA&#10;FITvQv/D8oTezMYcakizirYEhJ60gh4f2dckmn0bstsk9de7hUKPw8x8w+SbybRioN41lhUsoxgE&#10;cWl1w5WC02exSEE4j6yxtUwKfsjBZv00yzHTduQDDUdfiQBhl6GC2vsuk9KVNRl0ke2Ig/dle4M+&#10;yL6SuscxwE0rkzh+kQYbDgs1dvRWU3k7fhsF6Y7Oqx3t3z9OV3m/XYtyeSlSpZ7n0/YVhKfJ/4f/&#10;2nutIIkT+D0TjoBcPwAAAP//AwBQSwECLQAUAAYACAAAACEA2+H2y+4AAACFAQAAEwAAAAAAAAAA&#10;AAAAAAAAAAAAW0NvbnRlbnRfVHlwZXNdLnhtbFBLAQItABQABgAIAAAAIQBa9CxbvwAAABUBAAAL&#10;AAAAAAAAAAAAAAAAAB8BAABfcmVscy8ucmVsc1BLAQItABQABgAIAAAAIQDHDrp8xQAAANwAAAAP&#10;AAAAAAAAAAAAAAAAAAcCAABkcnMvZG93bnJldi54bWxQSwUGAAAAAAMAAwC3AAAA+QIAAAAA&#10;" path="m36044,208c34878,,33620,203,32578,930l2609,21872c525,23328,,26214,1454,28299l22396,58268v1456,2084,4342,2609,6427,1155l58791,38481v2085,-1456,2537,-4342,1084,-6427l39005,2085c38277,1043,37211,415,36044,208xe" filled="f" strokecolor="#4471c4" strokeweight="1pt">
                  <v:stroke miterlimit="66585f" joinstyle="miter"/>
                  <v:path arrowok="t" textboxrect="0,0,61328,60877"/>
                </v:shape>
                <v:shape id="Shape 203" o:spid="_x0000_s1089" style="position:absolute;left:56022;top:8935;width:616;height:611;visibility:visible;mso-wrap-style:square;v-text-anchor:top" coordsize="61625,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o+xAAAANwAAAAPAAAAZHJzL2Rvd25yZXYueG1sRI9Ba8JA&#10;FITvgv9heYVeRHdrQW10I1IoFHqpidjrM/uahGTfhuzWpP++WxA8DjPzDbPbj7YVV+p97VjD00KB&#10;IC6cqbnUcMrf5hsQPiAbbB2Thl/ysE+nkx0mxg18pGsWShEh7BPUUIXQJVL6oiKLfuE64uh9u95i&#10;iLIvpelxiHDbyqVSK2mx5rhQYUevFRVN9mMjpW1ezsfLxzCTJv+yQdXrT59p/fgwHrYgAo3hHr61&#10;342GpXqG/zPxCMj0DwAA//8DAFBLAQItABQABgAIAAAAIQDb4fbL7gAAAIUBAAATAAAAAAAAAAAA&#10;AAAAAAAAAABbQ29udGVudF9UeXBlc10ueG1sUEsBAi0AFAAGAAgAAAAhAFr0LFu/AAAAFQEAAAsA&#10;AAAAAAAAAAAAAAAAHwEAAF9yZWxzLy5yZWxzUEsBAi0AFAAGAAgAAAAhAIo5+j7EAAAA3AAAAA8A&#10;AAAAAAAAAAAAAAAABwIAAGRycy9kb3ducmV2LnhtbFBLBQYAAAAAAwADALcAAAD4AgAAAAA=&#10;" path="m35037,164c33864,,32585,339,31571,1103l2468,23056c437,24586,,27527,1530,29556l23555,58730v1530,2031,4396,2397,6427,867l59156,37643v2032,-1529,2469,-4470,939,-6498l38070,1970c37305,954,36210,329,35037,164xe" filled="f" strokecolor="#4471c4" strokeweight="1pt">
                  <v:stroke miterlimit="66585f" joinstyle="miter"/>
                  <v:path arrowok="t" textboxrect="0,0,61625,61127"/>
                </v:shape>
                <w10:anchorlock/>
              </v:group>
            </w:pict>
          </mc:Fallback>
        </mc:AlternateContent>
      </w:r>
    </w:p>
    <w:sectPr w:rsidR="007B772C">
      <w:footerReference w:type="default" r:id="rId9"/>
      <w:pgSz w:w="11900" w:h="16840"/>
      <w:pgMar w:top="701" w:right="1440" w:bottom="96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F6E4C" w14:textId="77777777" w:rsidR="00AB0CD4" w:rsidRDefault="00AB0CD4" w:rsidP="00AB0CD4">
      <w:pPr>
        <w:spacing w:after="0" w:line="240" w:lineRule="auto"/>
      </w:pPr>
      <w:r>
        <w:separator/>
      </w:r>
    </w:p>
  </w:endnote>
  <w:endnote w:type="continuationSeparator" w:id="0">
    <w:p w14:paraId="21B3C6FC" w14:textId="77777777" w:rsidR="00AB0CD4" w:rsidRDefault="00AB0CD4" w:rsidP="00A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A224" w14:textId="04D1006F" w:rsidR="00AB0CD4" w:rsidRDefault="00AB0CD4">
    <w:pPr>
      <w:pStyle w:val="Voettekst"/>
    </w:pPr>
    <w:r>
      <w:t>Versie 1 maart 2025</w:t>
    </w:r>
  </w:p>
  <w:p w14:paraId="650045D7" w14:textId="77777777" w:rsidR="00AB0CD4" w:rsidRDefault="00AB0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BED57" w14:textId="77777777" w:rsidR="00AB0CD4" w:rsidRDefault="00AB0CD4" w:rsidP="00AB0CD4">
      <w:pPr>
        <w:spacing w:after="0" w:line="240" w:lineRule="auto"/>
      </w:pPr>
      <w:r>
        <w:separator/>
      </w:r>
    </w:p>
  </w:footnote>
  <w:footnote w:type="continuationSeparator" w:id="0">
    <w:p w14:paraId="1696AB3B" w14:textId="77777777" w:rsidR="00AB0CD4" w:rsidRDefault="00AB0CD4" w:rsidP="00A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B7262"/>
    <w:multiLevelType w:val="hybridMultilevel"/>
    <w:tmpl w:val="D4822A56"/>
    <w:lvl w:ilvl="0" w:tplc="B18259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89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1073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E7A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490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50E0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26C0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F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82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D507DF"/>
    <w:multiLevelType w:val="hybridMultilevel"/>
    <w:tmpl w:val="2A9C163A"/>
    <w:lvl w:ilvl="0" w:tplc="0F545B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80C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0063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D21B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687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02B7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CC7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28F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5212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C64DDE"/>
    <w:multiLevelType w:val="hybridMultilevel"/>
    <w:tmpl w:val="282804D2"/>
    <w:lvl w:ilvl="0" w:tplc="6636BC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4AC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0ACC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A9F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6CE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2061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094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02D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6667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08641367">
    <w:abstractNumId w:val="1"/>
  </w:num>
  <w:num w:numId="2" w16cid:durableId="479267782">
    <w:abstractNumId w:val="2"/>
  </w:num>
  <w:num w:numId="3" w16cid:durableId="156121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2C"/>
    <w:rsid w:val="00131ECA"/>
    <w:rsid w:val="00177969"/>
    <w:rsid w:val="00451F9D"/>
    <w:rsid w:val="004F16D8"/>
    <w:rsid w:val="00595754"/>
    <w:rsid w:val="007B772C"/>
    <w:rsid w:val="009451B3"/>
    <w:rsid w:val="00A7278D"/>
    <w:rsid w:val="00A77105"/>
    <w:rsid w:val="00AB0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A6B2"/>
  <w15:docId w15:val="{15B9A113-D823-414D-96A0-F777D72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6" w:line="248" w:lineRule="auto"/>
      <w:ind w:left="730" w:hanging="370"/>
    </w:pPr>
    <w:rPr>
      <w:rFonts w:ascii="Calibri" w:eastAsia="Calibri" w:hAnsi="Calibri" w:cs="Calibri"/>
      <w:color w:val="000000"/>
      <w:sz w:val="22"/>
    </w:rPr>
  </w:style>
  <w:style w:type="paragraph" w:styleId="Kop1">
    <w:name w:val="heading 1"/>
    <w:next w:val="Standaard"/>
    <w:link w:val="Kop1Char"/>
    <w:uiPriority w:val="9"/>
    <w:qFormat/>
    <w:pPr>
      <w:keepNext/>
      <w:keepLines/>
      <w:spacing w:after="105" w:line="265" w:lineRule="auto"/>
      <w:ind w:left="10" w:hanging="10"/>
      <w:outlineLvl w:val="0"/>
    </w:pPr>
    <w:rPr>
      <w:rFonts w:ascii="Calibri" w:eastAsia="Calibri" w:hAnsi="Calibri" w:cs="Calibri"/>
      <w:b/>
      <w:color w:val="000000"/>
      <w:sz w:val="40"/>
    </w:rPr>
  </w:style>
  <w:style w:type="paragraph" w:styleId="Kop2">
    <w:name w:val="heading 2"/>
    <w:next w:val="Standaard"/>
    <w:link w:val="Kop2Char"/>
    <w:uiPriority w:val="9"/>
    <w:unhideWhenUsed/>
    <w:qFormat/>
    <w:pPr>
      <w:keepNext/>
      <w:keepLines/>
      <w:spacing w:after="197" w:line="259" w:lineRule="auto"/>
      <w:ind w:left="10" w:hanging="10"/>
      <w:outlineLvl w:val="1"/>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8"/>
    </w:rPr>
  </w:style>
  <w:style w:type="character" w:customStyle="1" w:styleId="Kop1Char">
    <w:name w:val="Kop 1 Char"/>
    <w:link w:val="Kop1"/>
    <w:rPr>
      <w:rFonts w:ascii="Calibri" w:eastAsia="Calibri" w:hAnsi="Calibri" w:cs="Calibri"/>
      <w:b/>
      <w:color w:val="000000"/>
      <w:sz w:val="40"/>
    </w:rPr>
  </w:style>
  <w:style w:type="paragraph" w:styleId="Koptekst">
    <w:name w:val="header"/>
    <w:basedOn w:val="Standaard"/>
    <w:link w:val="KoptekstChar"/>
    <w:uiPriority w:val="99"/>
    <w:unhideWhenUsed/>
    <w:rsid w:val="00AB0C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0CD4"/>
    <w:rPr>
      <w:rFonts w:ascii="Calibri" w:eastAsia="Calibri" w:hAnsi="Calibri" w:cs="Calibri"/>
      <w:color w:val="000000"/>
      <w:sz w:val="22"/>
    </w:rPr>
  </w:style>
  <w:style w:type="paragraph" w:styleId="Voettekst">
    <w:name w:val="footer"/>
    <w:basedOn w:val="Standaard"/>
    <w:link w:val="VoettekstChar"/>
    <w:uiPriority w:val="99"/>
    <w:unhideWhenUsed/>
    <w:rsid w:val="00AB0C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0CD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Inrichting Marketentstersterras</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Inrichting Marketentstersterras</dc:title>
  <dc:subject/>
  <dc:creator>Saskia Hoekstra</dc:creator>
  <cp:keywords/>
  <cp:lastModifiedBy>Wim Sanders</cp:lastModifiedBy>
  <cp:revision>2</cp:revision>
  <dcterms:created xsi:type="dcterms:W3CDTF">2025-03-24T20:36:00Z</dcterms:created>
  <dcterms:modified xsi:type="dcterms:W3CDTF">2025-03-24T20:36:00Z</dcterms:modified>
</cp:coreProperties>
</file>